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9BB3" w14:textId="77777777" w:rsidR="0038099B" w:rsidRDefault="00271B07">
      <w:pPr>
        <w:spacing w:after="2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14:paraId="34FB9BB4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5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6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7" w14:textId="77777777" w:rsidR="0038099B" w:rsidRDefault="0038099B">
      <w:pPr>
        <w:spacing w:after="240"/>
        <w:jc w:val="center"/>
        <w:rPr>
          <w:rFonts w:ascii="Times New Roman" w:eastAsia="Times New Roman" w:hAnsi="Times New Roman" w:cs="Times New Roman"/>
          <w:b/>
        </w:rPr>
      </w:pPr>
    </w:p>
    <w:p w14:paraId="34FB9BB8" w14:textId="77777777" w:rsidR="0038099B" w:rsidRDefault="00271B07">
      <w:pPr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DOMANDA DI PARTECIPAZIONE</w:t>
      </w:r>
    </w:p>
    <w:p w14:paraId="34FB9BB9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4FB9BD9" wp14:editId="34FB9BDA">
            <wp:simplePos x="0" y="0"/>
            <wp:positionH relativeFrom="column">
              <wp:posOffset>61596</wp:posOffset>
            </wp:positionH>
            <wp:positionV relativeFrom="paragraph">
              <wp:posOffset>92710</wp:posOffset>
            </wp:positionV>
            <wp:extent cx="2476500" cy="913775"/>
            <wp:effectExtent l="0" t="0" r="0" b="0"/>
            <wp:wrapNone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13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FB9BBA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Spett. le</w:t>
      </w:r>
    </w:p>
    <w:p w14:paraId="34FB9BBB" w14:textId="77777777" w:rsidR="0038099B" w:rsidRDefault="00271B07">
      <w:pPr>
        <w:ind w:left="567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Jonica Holidays </w:t>
      </w:r>
    </w:p>
    <w:p w14:paraId="34FB9BBC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Società Cooperativa</w:t>
      </w:r>
    </w:p>
    <w:p w14:paraId="34FB9BBD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dei Salici 4 - 89048 Siderno RC</w:t>
      </w:r>
    </w:p>
    <w:p w14:paraId="34FB9BBE" w14:textId="77777777" w:rsidR="0038099B" w:rsidRDefault="00271B07">
      <w:pPr>
        <w:ind w:left="56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P. IVA/CF 00335540803</w:t>
      </w:r>
    </w:p>
    <w:p w14:paraId="34FB9BBF" w14:textId="77777777" w:rsidR="0038099B" w:rsidRDefault="0038099B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34FB9BC0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1" w14:textId="77777777" w:rsidR="0038099B" w:rsidRDefault="00271B0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_________________________________________________ nato/a a _________________ (____) il __/__/____ e  residente a ____________________________ prov. ______ via __________________________________________________________ n. ___ Codice fiscale ____________________________, cittadinanza ______________________  cell. ________________ Telefono _______________ PEC ______________________ e-mail ___________________________________ </w:t>
      </w:r>
    </w:p>
    <w:p w14:paraId="34FB9BC2" w14:textId="77777777" w:rsidR="0038099B" w:rsidRDefault="00271B0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34FB9BC3" w14:textId="431A2D43" w:rsidR="0038099B" w:rsidRDefault="00271B07">
      <w:pPr>
        <w:spacing w:after="60"/>
        <w:jc w:val="both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di essere ammesso/a alla procedura di selezione per titoli e colloquio per neodiplomati nell’anno scolastico 202</w:t>
      </w:r>
      <w:r w:rsidR="00DC31AA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/202</w:t>
      </w:r>
      <w:r w:rsidR="00DC31AA">
        <w:rPr>
          <w:rFonts w:ascii="Times New Roman" w:eastAsia="Times New Roman" w:hAnsi="Times New Roman" w:cs="Times New Roman"/>
        </w:rPr>
        <w:t>2</w:t>
      </w:r>
      <w:r w:rsidR="007B083B">
        <w:rPr>
          <w:rFonts w:ascii="Times New Roman" w:eastAsia="Times New Roman" w:hAnsi="Times New Roman" w:cs="Times New Roman"/>
        </w:rPr>
        <w:t>-2022/2023</w:t>
      </w:r>
      <w:r>
        <w:rPr>
          <w:rFonts w:ascii="Times New Roman" w:eastAsia="Times New Roman" w:hAnsi="Times New Roman" w:cs="Times New Roman"/>
        </w:rPr>
        <w:t xml:space="preserve"> nell’ambito del Programma Erasmus Plus con destinazione (scrivere PAESE DI DESTINAZIONE).</w:t>
      </w:r>
      <w:r w:rsidR="005B7C72">
        <w:rPr>
          <w:rFonts w:ascii="Times New Roman" w:eastAsia="Times New Roman" w:hAnsi="Times New Roman" w:cs="Times New Roman"/>
        </w:rPr>
        <w:t>__________________</w:t>
      </w:r>
    </w:p>
    <w:p w14:paraId="34FB9BC4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5" w14:textId="77777777" w:rsidR="0038099B" w:rsidRDefault="0038099B">
      <w:pPr>
        <w:jc w:val="both"/>
        <w:rPr>
          <w:rFonts w:ascii="Times New Roman" w:eastAsia="Times New Roman" w:hAnsi="Times New Roman" w:cs="Times New Roman"/>
        </w:rPr>
      </w:pPr>
    </w:p>
    <w:p w14:paraId="34FB9BC6" w14:textId="77777777" w:rsidR="0038099B" w:rsidRDefault="00271B07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34FB9BC7" w14:textId="77777777" w:rsidR="0038099B" w:rsidRDefault="00271B07">
      <w:pPr>
        <w:spacing w:before="240"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 I C H I A R A</w:t>
      </w:r>
    </w:p>
    <w:p w14:paraId="34FB9BC8" w14:textId="77777777" w:rsidR="0038099B" w:rsidRDefault="00271B07">
      <w:pPr>
        <w:widowControl w:val="0"/>
        <w:numPr>
          <w:ilvl w:val="0"/>
          <w:numId w:val="1"/>
        </w:numPr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requisiti di ammissione generali e specifici richiesti dall’Avviso all’art. 7;</w:t>
      </w:r>
    </w:p>
    <w:p w14:paraId="34FB9BC9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conseguito il titolo di studio nel seguente indirizzo______________________________________________________________________________ presso _________________________________________________________________________ in data __/__/____ ;</w:t>
      </w:r>
    </w:p>
    <w:p w14:paraId="34FB9BCA" w14:textId="77777777" w:rsidR="0038099B" w:rsidRDefault="0038099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34FB9BCB" w14:textId="77777777" w:rsidR="0038099B" w:rsidRDefault="00271B07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firma______________________</w:t>
      </w:r>
    </w:p>
    <w:p w14:paraId="34FB9BCC" w14:textId="77777777" w:rsidR="0038099B" w:rsidRDefault="0038099B">
      <w:pPr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14:paraId="34FB9BCD" w14:textId="77777777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CE" w14:textId="77777777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CF" w14:textId="17AFB5AC" w:rsidR="0038099B" w:rsidRDefault="0038099B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4AD93D0F" w14:textId="77777777" w:rsidR="0078063C" w:rsidRDefault="0078063C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</w:p>
    <w:p w14:paraId="34FB9BD0" w14:textId="77777777" w:rsidR="0038099B" w:rsidRDefault="00271B07">
      <w:pPr>
        <w:spacing w:before="240"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Informativa sulla protezione dei dati personali.</w:t>
      </w:r>
    </w:p>
    <w:p w14:paraId="34FB9BD1" w14:textId="77777777" w:rsidR="0038099B" w:rsidRDefault="00271B07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Io sottoscritto/a __________________________ dichiaro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Jonica Holidays,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la Jonica Holidays.</w:t>
      </w:r>
    </w:p>
    <w:p w14:paraId="34FB9BD2" w14:textId="77777777" w:rsidR="0038099B" w:rsidRDefault="00271B0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Luogo e Data 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>Firma________________________</w:t>
      </w:r>
    </w:p>
    <w:p w14:paraId="34FB9BD3" w14:textId="77777777" w:rsidR="0038099B" w:rsidRDefault="0038099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4FB9BD4" w14:textId="77777777" w:rsidR="0038099B" w:rsidRDefault="0038099B">
      <w:pPr>
        <w:spacing w:after="120"/>
        <w:ind w:left="5103"/>
        <w:rPr>
          <w:rFonts w:ascii="Times New Roman" w:eastAsia="Times New Roman" w:hAnsi="Times New Roman" w:cs="Times New Roman"/>
          <w:color w:val="000000"/>
        </w:rPr>
      </w:pPr>
    </w:p>
    <w:p w14:paraId="34FB9BD5" w14:textId="77777777" w:rsidR="0038099B" w:rsidRDefault="00271B07">
      <w:pPr>
        <w:spacing w:before="360" w:after="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Allegati:</w:t>
      </w:r>
    </w:p>
    <w:p w14:paraId="34FB9BD6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copia fotostatica fronte-retro di un documento d’identità in corso di validità ai sensi dell’art. 38 del D.P.R. n. 445/2000</w:t>
      </w:r>
    </w:p>
    <w:p w14:paraId="34FB9BD7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vitae in italiano e in inglese, in formato europeo, datato, firmato</w:t>
      </w:r>
    </w:p>
    <w:p w14:paraId="34FB9BD8" w14:textId="77777777" w:rsidR="0038099B" w:rsidRDefault="00271B07">
      <w:pPr>
        <w:widowControl w:val="0"/>
        <w:numPr>
          <w:ilvl w:val="0"/>
          <w:numId w:val="1"/>
        </w:numPr>
        <w:ind w:left="56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Lettera di presentazione</w:t>
      </w:r>
    </w:p>
    <w:sectPr w:rsidR="0038099B">
      <w:headerReference w:type="default" r:id="rId12"/>
      <w:footerReference w:type="default" r:id="rId13"/>
      <w:pgSz w:w="11900" w:h="16840"/>
      <w:pgMar w:top="1276" w:right="1134" w:bottom="1134" w:left="1134" w:header="708" w:footer="2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DFF3" w14:textId="77777777" w:rsidR="00271B07" w:rsidRDefault="00271B07">
      <w:r>
        <w:separator/>
      </w:r>
    </w:p>
  </w:endnote>
  <w:endnote w:type="continuationSeparator" w:id="0">
    <w:p w14:paraId="0ECDDF49" w14:textId="77777777" w:rsidR="00271B07" w:rsidRDefault="0027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BDC" w14:textId="77777777" w:rsidR="0038099B" w:rsidRDefault="00271B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18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14154" w14:textId="77777777" w:rsidR="00271B07" w:rsidRDefault="00271B07">
      <w:r>
        <w:separator/>
      </w:r>
    </w:p>
  </w:footnote>
  <w:footnote w:type="continuationSeparator" w:id="0">
    <w:p w14:paraId="2EEF637A" w14:textId="77777777" w:rsidR="00271B07" w:rsidRDefault="0027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9BDB" w14:textId="77777777" w:rsidR="0038099B" w:rsidRDefault="00271B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0" distR="0" wp14:anchorId="34FB9BDD" wp14:editId="34FB9BDE">
          <wp:extent cx="2448010" cy="620577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8010" cy="6205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4FB9BDF" wp14:editId="34FB9BE0">
          <wp:simplePos x="0" y="0"/>
          <wp:positionH relativeFrom="page">
            <wp:posOffset>777240</wp:posOffset>
          </wp:positionH>
          <wp:positionV relativeFrom="page">
            <wp:posOffset>258445</wp:posOffset>
          </wp:positionV>
          <wp:extent cx="1600200" cy="140970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CC1"/>
    <w:multiLevelType w:val="multilevel"/>
    <w:tmpl w:val="3264B81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2745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B"/>
    <w:rsid w:val="00271B07"/>
    <w:rsid w:val="0038099B"/>
    <w:rsid w:val="005B7C72"/>
    <w:rsid w:val="006050A3"/>
    <w:rsid w:val="0078063C"/>
    <w:rsid w:val="007B083B"/>
    <w:rsid w:val="00D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9BB3"/>
  <w15:docId w15:val="{94A21EF7-C39A-4580-9E1A-9705A3F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B471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GEDUSONWOiC8v87QvvIjgY9GSg==">AMUW2mVeSOnpcFAO5mpglRP15xqkKUoXjb2kqBsMIhUQVQxUPBw1XfK/QbPZry2spblVHABDhWNk15zcBmTugj3O5jpJuE6dIvro/lbeTcffPPHh/MjDZVvAOSGMMU/6LyBQ5tP3faHt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E7C57A-A45C-4B28-8422-81D7208E8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6C9C3-15A9-4326-A0E7-AA1D9A13F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EB6D6-4617-4D9E-BB5F-BDDDD6BBEA31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Mondelli</cp:lastModifiedBy>
  <cp:revision>5</cp:revision>
  <dcterms:created xsi:type="dcterms:W3CDTF">2022-04-01T09:55:00Z</dcterms:created>
  <dcterms:modified xsi:type="dcterms:W3CDTF">2023-05-24T17:14:00Z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