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BB3" w14:textId="77777777" w:rsidR="0038099B" w:rsidRDefault="00271B07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34FB9BB4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5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6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7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8" w14:textId="77777777" w:rsidR="0038099B" w:rsidRDefault="00271B07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14:paraId="34FB9BB9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FB9BD9" wp14:editId="34FB9BDA">
            <wp:simplePos x="0" y="0"/>
            <wp:positionH relativeFrom="column">
              <wp:posOffset>61596</wp:posOffset>
            </wp:positionH>
            <wp:positionV relativeFrom="paragraph">
              <wp:posOffset>92710</wp:posOffset>
            </wp:positionV>
            <wp:extent cx="2476500" cy="913775"/>
            <wp:effectExtent l="0" t="0" r="0" b="0"/>
            <wp:wrapNone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1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B9BBA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</w:p>
    <w:p w14:paraId="34FB9BBB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Jonica Holidays </w:t>
      </w:r>
    </w:p>
    <w:p w14:paraId="34FB9BBC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 Cooperativa</w:t>
      </w:r>
    </w:p>
    <w:p w14:paraId="34FB9BBD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dei Salici 4 - 89048 Siderno RC</w:t>
      </w:r>
    </w:p>
    <w:p w14:paraId="34FB9BBE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IVA/CF 00335540803</w:t>
      </w:r>
    </w:p>
    <w:p w14:paraId="34FB9BBF" w14:textId="77777777" w:rsidR="0038099B" w:rsidRDefault="0038099B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FB9BC0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1" w14:textId="77777777" w:rsidR="0038099B" w:rsidRDefault="00271B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a _________________ (____) il __/__/____ e  residente a ____________________________ prov. ______ via __________________________________________________________ n. ___ Codice fiscale ____________________________, cittadinanza ______________________  cell. ________________ Telefono _______________ PEC ______________________ e-mail ___________________________________ </w:t>
      </w:r>
    </w:p>
    <w:p w14:paraId="34FB9BC2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4FB9BC3" w14:textId="7C06E12B" w:rsidR="0038099B" w:rsidRDefault="00271B07">
      <w:pPr>
        <w:spacing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essere ammesso/a alla procedura di selezione per titoli e colloquio per neodiplomati nell’anno scolastico 202</w:t>
      </w:r>
      <w:r w:rsidR="00D03AB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 w:rsidR="00D03AB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nell’ambito del Programma Erasmus Plus con destinazione </w:t>
      </w:r>
      <w:r w:rsidR="00D03AB3">
        <w:rPr>
          <w:rFonts w:ascii="Times New Roman" w:eastAsia="Times New Roman" w:hAnsi="Times New Roman" w:cs="Times New Roman"/>
        </w:rPr>
        <w:t>Francia.</w:t>
      </w:r>
    </w:p>
    <w:p w14:paraId="34FB9BC4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5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6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34FB9BC7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34FB9BC8" w14:textId="77777777" w:rsidR="0038099B" w:rsidRDefault="00271B07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dall’Avviso all’art. 7;</w:t>
      </w:r>
    </w:p>
    <w:p w14:paraId="34FB9BC9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__/__/____ ;</w:t>
      </w:r>
    </w:p>
    <w:p w14:paraId="34FB9BCA" w14:textId="77777777" w:rsidR="0038099B" w:rsidRDefault="0038099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4FB9BCB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firma______________________</w:t>
      </w:r>
    </w:p>
    <w:p w14:paraId="34FB9BCC" w14:textId="77777777" w:rsidR="0038099B" w:rsidRDefault="0038099B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14:paraId="34FB9BCD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E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F" w14:textId="17AFB5AC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4AD93D0F" w14:textId="77777777" w:rsidR="0078063C" w:rsidRDefault="0078063C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D0" w14:textId="77777777" w:rsidR="0038099B" w:rsidRDefault="00271B07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14:paraId="34FB9BD1" w14:textId="77777777" w:rsidR="0038099B" w:rsidRDefault="00271B07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Jonica Holidays,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la Jonica Holidays.</w:t>
      </w:r>
    </w:p>
    <w:p w14:paraId="34FB9BD2" w14:textId="77777777" w:rsidR="0038099B" w:rsidRDefault="00271B0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>Firma________________________</w:t>
      </w:r>
    </w:p>
    <w:p w14:paraId="34FB9BD3" w14:textId="77777777" w:rsidR="0038099B" w:rsidRDefault="003809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4FB9BD4" w14:textId="77777777" w:rsidR="0038099B" w:rsidRDefault="0038099B">
      <w:pPr>
        <w:spacing w:after="120"/>
        <w:ind w:left="5103"/>
        <w:rPr>
          <w:rFonts w:ascii="Times New Roman" w:eastAsia="Times New Roman" w:hAnsi="Times New Roman" w:cs="Times New Roman"/>
          <w:color w:val="000000"/>
        </w:rPr>
      </w:pPr>
    </w:p>
    <w:p w14:paraId="34FB9BD5" w14:textId="77777777" w:rsidR="0038099B" w:rsidRDefault="00271B07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14:paraId="34FB9BD6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14:paraId="34FB9BD7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italiano e in inglese, in formato europeo, datato, firmato</w:t>
      </w:r>
    </w:p>
    <w:p w14:paraId="34FB9BD8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di presentazione</w:t>
      </w:r>
    </w:p>
    <w:sectPr w:rsidR="0038099B">
      <w:headerReference w:type="default" r:id="rId12"/>
      <w:footerReference w:type="default" r:id="rId13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FF3" w14:textId="77777777" w:rsidR="00271B07" w:rsidRDefault="00271B07">
      <w:r>
        <w:separator/>
      </w:r>
    </w:p>
  </w:endnote>
  <w:endnote w:type="continuationSeparator" w:id="0">
    <w:p w14:paraId="0ECDDF49" w14:textId="77777777" w:rsidR="00271B07" w:rsidRDefault="002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C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154" w14:textId="77777777" w:rsidR="00271B07" w:rsidRDefault="00271B07">
      <w:r>
        <w:separator/>
      </w:r>
    </w:p>
  </w:footnote>
  <w:footnote w:type="continuationSeparator" w:id="0">
    <w:p w14:paraId="2EEF637A" w14:textId="77777777" w:rsidR="00271B07" w:rsidRDefault="002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B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4FB9BDD" wp14:editId="34FB9BDE">
          <wp:extent cx="2448010" cy="62057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010" cy="620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4FB9BDF" wp14:editId="34FB9BE0">
          <wp:simplePos x="0" y="0"/>
          <wp:positionH relativeFrom="page">
            <wp:posOffset>777240</wp:posOffset>
          </wp:positionH>
          <wp:positionV relativeFrom="page">
            <wp:posOffset>258445</wp:posOffset>
          </wp:positionV>
          <wp:extent cx="1600200" cy="14097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CC1"/>
    <w:multiLevelType w:val="multilevel"/>
    <w:tmpl w:val="3264B8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829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B"/>
    <w:rsid w:val="00271B07"/>
    <w:rsid w:val="0038099B"/>
    <w:rsid w:val="006050A3"/>
    <w:rsid w:val="0078063C"/>
    <w:rsid w:val="00D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9BB3"/>
  <w15:docId w15:val="{94A21EF7-C39A-4580-9E1A-9705A3F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EDUSONWOiC8v87QvvIjgY9GSg==">AMUW2mVeSOnpcFAO5mpglRP15xqkKUoXjb2kqBsMIhUQVQxUPBw1XfK/QbPZry2spblVHABDhWNk15zcBmTugj3O5jpJuE6dIvro/lbeTcffPPHh/MjDZVvAOSGMMU/6LyBQ5tP3faHt</go:docsCustomData>
</go:gDocsCustomXmlDataStorage>
</file>

<file path=customXml/itemProps1.xml><?xml version="1.0" encoding="utf-8"?>
<ds:datastoreItem xmlns:ds="http://schemas.openxmlformats.org/officeDocument/2006/customXml" ds:itemID="{C3DEB6D6-4617-4D9E-BB5F-BDDDD6BBEA31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01D6C9C3-15A9-4326-A0E7-AA1D9A13F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7C57A-A45C-4B28-8422-81D7208E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Mondelli</cp:lastModifiedBy>
  <cp:revision>3</cp:revision>
  <dcterms:created xsi:type="dcterms:W3CDTF">2022-04-01T09:55:00Z</dcterms:created>
  <dcterms:modified xsi:type="dcterms:W3CDTF">2023-02-13T10:41:00Z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