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9BB3" w14:textId="77777777" w:rsidR="0038099B" w:rsidRDefault="00271B07">
      <w:pPr>
        <w:spacing w:after="24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</w:t>
      </w:r>
    </w:p>
    <w:p w14:paraId="34FB9BB4" w14:textId="77777777" w:rsidR="0038099B" w:rsidRDefault="0038099B">
      <w:pPr>
        <w:spacing w:after="240"/>
        <w:jc w:val="center"/>
        <w:rPr>
          <w:rFonts w:ascii="Times New Roman" w:eastAsia="Times New Roman" w:hAnsi="Times New Roman" w:cs="Times New Roman"/>
          <w:b/>
        </w:rPr>
      </w:pPr>
    </w:p>
    <w:p w14:paraId="34FB9BB5" w14:textId="77777777" w:rsidR="0038099B" w:rsidRDefault="0038099B">
      <w:pPr>
        <w:spacing w:after="240"/>
        <w:jc w:val="center"/>
        <w:rPr>
          <w:rFonts w:ascii="Times New Roman" w:eastAsia="Times New Roman" w:hAnsi="Times New Roman" w:cs="Times New Roman"/>
          <w:b/>
        </w:rPr>
      </w:pPr>
    </w:p>
    <w:p w14:paraId="34FB9BB6" w14:textId="77777777" w:rsidR="0038099B" w:rsidRDefault="0038099B">
      <w:pPr>
        <w:spacing w:after="240"/>
        <w:jc w:val="center"/>
        <w:rPr>
          <w:rFonts w:ascii="Times New Roman" w:eastAsia="Times New Roman" w:hAnsi="Times New Roman" w:cs="Times New Roman"/>
          <w:b/>
        </w:rPr>
      </w:pPr>
    </w:p>
    <w:p w14:paraId="34FB9BB7" w14:textId="77777777" w:rsidR="0038099B" w:rsidRDefault="0038099B">
      <w:pPr>
        <w:spacing w:after="240"/>
        <w:jc w:val="center"/>
        <w:rPr>
          <w:rFonts w:ascii="Times New Roman" w:eastAsia="Times New Roman" w:hAnsi="Times New Roman" w:cs="Times New Roman"/>
          <w:b/>
        </w:rPr>
      </w:pPr>
    </w:p>
    <w:p w14:paraId="34FB9BB8" w14:textId="77777777" w:rsidR="0038099B" w:rsidRDefault="00271B07">
      <w:pPr>
        <w:spacing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DOMANDA DI PARTECIPAZIONE</w:t>
      </w:r>
    </w:p>
    <w:p w14:paraId="34FB9BB9" w14:textId="77777777" w:rsidR="0038099B" w:rsidRDefault="00271B07">
      <w:pPr>
        <w:ind w:left="5670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4FB9BD9" wp14:editId="34FB9BDA">
            <wp:simplePos x="0" y="0"/>
            <wp:positionH relativeFrom="column">
              <wp:posOffset>61596</wp:posOffset>
            </wp:positionH>
            <wp:positionV relativeFrom="paragraph">
              <wp:posOffset>92710</wp:posOffset>
            </wp:positionV>
            <wp:extent cx="2476500" cy="913775"/>
            <wp:effectExtent l="0" t="0" r="0" b="0"/>
            <wp:wrapNone/>
            <wp:docPr id="1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13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FB9BBA" w14:textId="77777777" w:rsidR="0038099B" w:rsidRDefault="00271B07">
      <w:pPr>
        <w:ind w:left="567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Spett. le</w:t>
      </w:r>
    </w:p>
    <w:p w14:paraId="34FB9BBB" w14:textId="77777777" w:rsidR="0038099B" w:rsidRDefault="00271B07">
      <w:pPr>
        <w:ind w:left="567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Jonica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Holidays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34FB9BBC" w14:textId="77777777" w:rsidR="0038099B" w:rsidRDefault="00271B07">
      <w:pPr>
        <w:ind w:left="56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Società Cooperativa</w:t>
      </w:r>
    </w:p>
    <w:p w14:paraId="34FB9BBD" w14:textId="77777777" w:rsidR="0038099B" w:rsidRDefault="00271B07">
      <w:pPr>
        <w:ind w:left="56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Via dei Salici 4 - 89048 Siderno RC</w:t>
      </w:r>
    </w:p>
    <w:p w14:paraId="34FB9BBE" w14:textId="77777777" w:rsidR="0038099B" w:rsidRDefault="00271B07">
      <w:pPr>
        <w:ind w:left="56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P. IVA/CF 00335540803</w:t>
      </w:r>
    </w:p>
    <w:p w14:paraId="34FB9BBF" w14:textId="77777777" w:rsidR="0038099B" w:rsidRDefault="0038099B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4FB9BC0" w14:textId="77777777" w:rsidR="0038099B" w:rsidRDefault="0038099B">
      <w:pPr>
        <w:jc w:val="both"/>
        <w:rPr>
          <w:rFonts w:ascii="Times New Roman" w:eastAsia="Times New Roman" w:hAnsi="Times New Roman" w:cs="Times New Roman"/>
        </w:rPr>
      </w:pPr>
    </w:p>
    <w:p w14:paraId="34FB9BC1" w14:textId="77777777" w:rsidR="0038099B" w:rsidRDefault="00271B0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_________________________________________________ 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 (____) il __/__/____ </w:t>
      </w:r>
      <w:proofErr w:type="gramStart"/>
      <w:r>
        <w:rPr>
          <w:rFonts w:ascii="Times New Roman" w:eastAsia="Times New Roman" w:hAnsi="Times New Roman" w:cs="Times New Roman"/>
        </w:rPr>
        <w:t>e  residente</w:t>
      </w:r>
      <w:proofErr w:type="gramEnd"/>
      <w:r>
        <w:rPr>
          <w:rFonts w:ascii="Times New Roman" w:eastAsia="Times New Roman" w:hAnsi="Times New Roman" w:cs="Times New Roman"/>
        </w:rPr>
        <w:t xml:space="preserve"> a ____________________________ prov. ______ via __________________________________________________________ n. ___ Codice fiscale ____________________________, cittadinanza _____________________</w:t>
      </w:r>
      <w:proofErr w:type="gramStart"/>
      <w:r>
        <w:rPr>
          <w:rFonts w:ascii="Times New Roman" w:eastAsia="Times New Roman" w:hAnsi="Times New Roman" w:cs="Times New Roman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. ________________ Telefono _______________ PEC ______________________ e-mail ___________________________________ </w:t>
      </w:r>
    </w:p>
    <w:p w14:paraId="34FB9BC2" w14:textId="77777777" w:rsidR="0038099B" w:rsidRDefault="00271B07">
      <w:pPr>
        <w:spacing w:before="240"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14:paraId="34FB9BC3" w14:textId="77777777" w:rsidR="0038099B" w:rsidRDefault="00271B07">
      <w:pPr>
        <w:spacing w:after="60"/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di essere ammesso/a alla procedura di selezione per titoli e colloquio per neodiplomati nell’anno scolastico 2020/2021 nell’ambito del Programma Erasmus Plus con destinazione (scrivere PAESE DI DESTINAZIONE).</w:t>
      </w:r>
    </w:p>
    <w:p w14:paraId="34FB9BC4" w14:textId="77777777" w:rsidR="0038099B" w:rsidRDefault="0038099B">
      <w:pPr>
        <w:jc w:val="both"/>
        <w:rPr>
          <w:rFonts w:ascii="Times New Roman" w:eastAsia="Times New Roman" w:hAnsi="Times New Roman" w:cs="Times New Roman"/>
        </w:rPr>
      </w:pPr>
    </w:p>
    <w:p w14:paraId="34FB9BC5" w14:textId="77777777" w:rsidR="0038099B" w:rsidRDefault="0038099B">
      <w:pPr>
        <w:jc w:val="both"/>
        <w:rPr>
          <w:rFonts w:ascii="Times New Roman" w:eastAsia="Times New Roman" w:hAnsi="Times New Roman" w:cs="Times New Roman"/>
        </w:rPr>
      </w:pPr>
    </w:p>
    <w:p w14:paraId="34FB9BC6" w14:textId="77777777" w:rsidR="0038099B" w:rsidRDefault="00271B07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fine, ai sensi degli artt. 46 e 47 del D.P.R. n. 445/2000 e consapevole delle responsabilità e delle sanzioni penali previste dall’art. 76 del medesimo decreto in materia di false attestazioni e dichiarazioni mendaci, sotto la propria personale responsabilità</w:t>
      </w:r>
    </w:p>
    <w:p w14:paraId="34FB9BC7" w14:textId="77777777" w:rsidR="0038099B" w:rsidRDefault="00271B07">
      <w:pPr>
        <w:spacing w:before="240"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 I C H I A R A</w:t>
      </w:r>
    </w:p>
    <w:p w14:paraId="34FB9BC8" w14:textId="77777777" w:rsidR="0038099B" w:rsidRDefault="00271B07">
      <w:pPr>
        <w:widowControl w:val="0"/>
        <w:numPr>
          <w:ilvl w:val="0"/>
          <w:numId w:val="1"/>
        </w:numPr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possedere i requisiti di ammissione generali e specifici richiesti dall’Avviso all’art. 7;</w:t>
      </w:r>
    </w:p>
    <w:p w14:paraId="34FB9BC9" w14:textId="77777777" w:rsidR="0038099B" w:rsidRDefault="00271B07">
      <w:pPr>
        <w:widowControl w:val="0"/>
        <w:numPr>
          <w:ilvl w:val="0"/>
          <w:numId w:val="1"/>
        </w:numPr>
        <w:ind w:left="56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conseguito il titolo di studio nel seguente indirizzo______________________________________________________________________________ presso _________________________________________________________________________ in data __/__/____ ;</w:t>
      </w:r>
    </w:p>
    <w:p w14:paraId="34FB9BCA" w14:textId="77777777" w:rsidR="0038099B" w:rsidRDefault="0038099B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34FB9BCB" w14:textId="77777777" w:rsidR="0038099B" w:rsidRDefault="00271B07">
      <w:pP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Luogo e Data ______________________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ab/>
        <w:t xml:space="preserve">  firma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______________________</w:t>
      </w:r>
    </w:p>
    <w:p w14:paraId="34FB9BCC" w14:textId="77777777" w:rsidR="0038099B" w:rsidRDefault="0038099B">
      <w:pPr>
        <w:ind w:left="5103"/>
        <w:jc w:val="center"/>
        <w:rPr>
          <w:rFonts w:ascii="Times New Roman" w:eastAsia="Times New Roman" w:hAnsi="Times New Roman" w:cs="Times New Roman"/>
          <w:color w:val="000000"/>
        </w:rPr>
      </w:pPr>
    </w:p>
    <w:p w14:paraId="34FB9BCD" w14:textId="77777777" w:rsidR="0038099B" w:rsidRDefault="0038099B">
      <w:pPr>
        <w:spacing w:before="240" w:after="120"/>
        <w:jc w:val="both"/>
        <w:rPr>
          <w:rFonts w:ascii="Times New Roman" w:eastAsia="Times New Roman" w:hAnsi="Times New Roman" w:cs="Times New Roman"/>
          <w:b/>
        </w:rPr>
      </w:pPr>
    </w:p>
    <w:p w14:paraId="34FB9BCE" w14:textId="77777777" w:rsidR="0038099B" w:rsidRDefault="0038099B">
      <w:pPr>
        <w:spacing w:before="240" w:after="120"/>
        <w:jc w:val="both"/>
        <w:rPr>
          <w:rFonts w:ascii="Times New Roman" w:eastAsia="Times New Roman" w:hAnsi="Times New Roman" w:cs="Times New Roman"/>
          <w:b/>
        </w:rPr>
      </w:pPr>
    </w:p>
    <w:p w14:paraId="34FB9BCF" w14:textId="17AFB5AC" w:rsidR="0038099B" w:rsidRDefault="0038099B">
      <w:pPr>
        <w:spacing w:before="240" w:after="120"/>
        <w:jc w:val="both"/>
        <w:rPr>
          <w:rFonts w:ascii="Times New Roman" w:eastAsia="Times New Roman" w:hAnsi="Times New Roman" w:cs="Times New Roman"/>
          <w:b/>
        </w:rPr>
      </w:pPr>
    </w:p>
    <w:p w14:paraId="4AD93D0F" w14:textId="77777777" w:rsidR="0078063C" w:rsidRDefault="0078063C">
      <w:pPr>
        <w:spacing w:before="240" w:after="120"/>
        <w:jc w:val="both"/>
        <w:rPr>
          <w:rFonts w:ascii="Times New Roman" w:eastAsia="Times New Roman" w:hAnsi="Times New Roman" w:cs="Times New Roman"/>
          <w:b/>
        </w:rPr>
      </w:pPr>
    </w:p>
    <w:p w14:paraId="34FB9BD0" w14:textId="77777777" w:rsidR="0038099B" w:rsidRDefault="00271B07">
      <w:pPr>
        <w:spacing w:before="240"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Informativa sulla protezione dei dati personali.</w:t>
      </w:r>
    </w:p>
    <w:p w14:paraId="34FB9BD1" w14:textId="77777777" w:rsidR="0038099B" w:rsidRDefault="00271B07">
      <w:pPr>
        <w:spacing w:after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Io sottoscritto/a __________________________ dichiaro di essere informato/a, ai sensi e per gli effetti di cui all’art. 13 del Decreto legislativo 30 giugno 2003, n. 196 (Codice in materia di protezione dei dati personali) e del Regolamento Ue 2016/679 (GDPR), che i dati personali raccolti saranno trattati, anche con strumenti informatici, per le sole finalità inerenti la procedura di cui all’avviso di selezione e di autorizzare Jonica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Holidays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ai sensi del Decreto legislativo 30 giugno 2003, n. 196 (Codice in materia di protezione dei dati personali) e del Regolamento Ue 2016/679 (GDPR) al trattamento dei propri dati personali, nonché alla divulgazione o comunicazione dei medesimi a terzi al fine di provvedere ad adempimenti di obblighi istituzionali, di legge o derivanti dal presente avviso di selezione. Titolare del trattamento dei dati è il la Jonica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Holidays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34FB9BD2" w14:textId="77777777" w:rsidR="0038099B" w:rsidRDefault="00271B0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Luogo e Data ______________________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ab/>
        <w:t xml:space="preserve">  </w:t>
      </w:r>
      <w:r>
        <w:rPr>
          <w:rFonts w:ascii="Times New Roman" w:eastAsia="Times New Roman" w:hAnsi="Times New Roman" w:cs="Times New Roman"/>
        </w:rPr>
        <w:t>Firma</w:t>
      </w:r>
      <w:proofErr w:type="gramEnd"/>
      <w:r>
        <w:rPr>
          <w:rFonts w:ascii="Times New Roman" w:eastAsia="Times New Roman" w:hAnsi="Times New Roman" w:cs="Times New Roman"/>
        </w:rPr>
        <w:t>________________________</w:t>
      </w:r>
    </w:p>
    <w:p w14:paraId="34FB9BD3" w14:textId="77777777" w:rsidR="0038099B" w:rsidRDefault="0038099B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34FB9BD4" w14:textId="77777777" w:rsidR="0038099B" w:rsidRDefault="0038099B">
      <w:pPr>
        <w:spacing w:after="120"/>
        <w:ind w:left="5103"/>
        <w:rPr>
          <w:rFonts w:ascii="Times New Roman" w:eastAsia="Times New Roman" w:hAnsi="Times New Roman" w:cs="Times New Roman"/>
          <w:color w:val="000000"/>
        </w:rPr>
      </w:pPr>
    </w:p>
    <w:p w14:paraId="34FB9BD5" w14:textId="77777777" w:rsidR="0038099B" w:rsidRDefault="00271B07">
      <w:pPr>
        <w:spacing w:before="360" w:after="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Allegati:</w:t>
      </w:r>
    </w:p>
    <w:p w14:paraId="34FB9BD6" w14:textId="77777777" w:rsidR="0038099B" w:rsidRDefault="00271B07">
      <w:pPr>
        <w:widowControl w:val="0"/>
        <w:numPr>
          <w:ilvl w:val="0"/>
          <w:numId w:val="1"/>
        </w:numPr>
        <w:ind w:left="56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copia fotostatica fronte-retro di un documento d’identità in corso di validità ai sensi dell’art. 38 del D.P.R. n. 445/2000</w:t>
      </w:r>
    </w:p>
    <w:p w14:paraId="34FB9BD7" w14:textId="77777777" w:rsidR="0038099B" w:rsidRDefault="00271B07">
      <w:pPr>
        <w:widowControl w:val="0"/>
        <w:numPr>
          <w:ilvl w:val="0"/>
          <w:numId w:val="1"/>
        </w:numPr>
        <w:ind w:left="56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Curriculum vitae in italiano e in inglese, in formato europeo, datato, firmato</w:t>
      </w:r>
    </w:p>
    <w:p w14:paraId="34FB9BD8" w14:textId="77777777" w:rsidR="0038099B" w:rsidRDefault="00271B07">
      <w:pPr>
        <w:widowControl w:val="0"/>
        <w:numPr>
          <w:ilvl w:val="0"/>
          <w:numId w:val="1"/>
        </w:numPr>
        <w:ind w:left="56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Lettera di presentazione</w:t>
      </w:r>
    </w:p>
    <w:sectPr w:rsidR="0038099B">
      <w:headerReference w:type="default" r:id="rId9"/>
      <w:footerReference w:type="default" r:id="rId10"/>
      <w:pgSz w:w="11900" w:h="16840"/>
      <w:pgMar w:top="1276" w:right="1134" w:bottom="1134" w:left="1134" w:header="708" w:footer="2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DDFF3" w14:textId="77777777" w:rsidR="00271B07" w:rsidRDefault="00271B07">
      <w:r>
        <w:separator/>
      </w:r>
    </w:p>
  </w:endnote>
  <w:endnote w:type="continuationSeparator" w:id="0">
    <w:p w14:paraId="0ECDDF49" w14:textId="77777777" w:rsidR="00271B07" w:rsidRDefault="0027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9BDC" w14:textId="77777777" w:rsidR="0038099B" w:rsidRDefault="00271B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180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4154" w14:textId="77777777" w:rsidR="00271B07" w:rsidRDefault="00271B07">
      <w:r>
        <w:separator/>
      </w:r>
    </w:p>
  </w:footnote>
  <w:footnote w:type="continuationSeparator" w:id="0">
    <w:p w14:paraId="2EEF637A" w14:textId="77777777" w:rsidR="00271B07" w:rsidRDefault="0027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9BDB" w14:textId="77777777" w:rsidR="0038099B" w:rsidRDefault="00271B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0" distR="0" wp14:anchorId="34FB9BDD" wp14:editId="34FB9BDE">
          <wp:extent cx="2448010" cy="620577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8010" cy="6205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34FB9BDF" wp14:editId="34FB9BE0">
          <wp:simplePos x="0" y="0"/>
          <wp:positionH relativeFrom="page">
            <wp:posOffset>777240</wp:posOffset>
          </wp:positionH>
          <wp:positionV relativeFrom="page">
            <wp:posOffset>258445</wp:posOffset>
          </wp:positionV>
          <wp:extent cx="1600200" cy="1409700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05CC1"/>
    <w:multiLevelType w:val="multilevel"/>
    <w:tmpl w:val="3264B816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9B"/>
    <w:rsid w:val="00271B07"/>
    <w:rsid w:val="0038099B"/>
    <w:rsid w:val="006050A3"/>
    <w:rsid w:val="0078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9BB3"/>
  <w15:docId w15:val="{94A21EF7-C39A-4580-9E1A-9705A3F9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13D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D53"/>
  </w:style>
  <w:style w:type="paragraph" w:styleId="Pidipagina">
    <w:name w:val="footer"/>
    <w:basedOn w:val="Normale"/>
    <w:link w:val="PidipaginaCarattere"/>
    <w:uiPriority w:val="99"/>
    <w:unhideWhenUsed/>
    <w:rsid w:val="00013D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D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D5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D5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B474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B474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9B474B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B471E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GEDUSONWOiC8v87QvvIjgY9GSg==">AMUW2mVeSOnpcFAO5mpglRP15xqkKUoXjb2kqBsMIhUQVQxUPBw1XfK/QbPZry2spblVHABDhWNk15zcBmTugj3O5jpJuE6dIvro/lbeTcffPPHh/MjDZVvAOSGMMU/6LyBQ5tP3faHt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E7C57A-A45C-4B28-8422-81D7208E8064}"/>
</file>

<file path=customXml/itemProps3.xml><?xml version="1.0" encoding="utf-8"?>
<ds:datastoreItem xmlns:ds="http://schemas.openxmlformats.org/officeDocument/2006/customXml" ds:itemID="{01D6C9C3-15A9-4326-A0E7-AA1D9A13F27E}"/>
</file>

<file path=customXml/itemProps4.xml><?xml version="1.0" encoding="utf-8"?>
<ds:datastoreItem xmlns:ds="http://schemas.openxmlformats.org/officeDocument/2006/customXml" ds:itemID="{C3DEB6D6-4617-4D9E-BB5F-BDDDD6BBEA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Stella Rizzo</cp:lastModifiedBy>
  <cp:revision>2</cp:revision>
  <dcterms:created xsi:type="dcterms:W3CDTF">2022-04-01T09:55:00Z</dcterms:created>
  <dcterms:modified xsi:type="dcterms:W3CDTF">2022-04-01T09:55:00Z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</Properties>
</file>