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B3F8" w14:textId="495288D6" w:rsidR="00335A67" w:rsidRDefault="00335A67" w:rsidP="00EF2A6B">
      <w:pPr>
        <w:jc w:val="center"/>
      </w:pPr>
      <w:r>
        <w:rPr>
          <w:noProof/>
        </w:rPr>
        <w:drawing>
          <wp:inline distT="0" distB="0" distL="0" distR="0" wp14:anchorId="74F672E1" wp14:editId="24093795">
            <wp:extent cx="3147060" cy="1242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7F57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335A67">
        <w:rPr>
          <w:b/>
          <w:bCs/>
        </w:rPr>
        <w:t xml:space="preserve">Oggetto: Graduatoria </w:t>
      </w:r>
      <w:r w:rsidRPr="00335A67">
        <w:rPr>
          <w:rStyle w:val="normaltextrun"/>
          <w:b/>
          <w:bCs/>
          <w:i/>
          <w:iCs/>
          <w:color w:val="000000"/>
          <w:sz w:val="22"/>
          <w:szCs w:val="22"/>
        </w:rPr>
        <w:t>LO.C.RI.DE</w:t>
      </w:r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B5818CE" w14:textId="79A05C33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335A67">
        <w:rPr>
          <w:rStyle w:val="normaltextrun"/>
          <w:b/>
          <w:bCs/>
          <w:color w:val="000000"/>
          <w:sz w:val="22"/>
          <w:szCs w:val="22"/>
        </w:rPr>
        <w:t>Learning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Outcomes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to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aChieve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touRIsm</w:t>
      </w:r>
      <w:proofErr w:type="spellEnd"/>
      <w:r w:rsidRPr="00335A67">
        <w:rPr>
          <w:rStyle w:val="normaltextrun"/>
          <w:b/>
          <w:bCs/>
          <w:color w:val="000000"/>
          <w:sz w:val="22"/>
          <w:szCs w:val="22"/>
        </w:rPr>
        <w:t> </w:t>
      </w:r>
      <w:proofErr w:type="spellStart"/>
      <w:r w:rsidRPr="00335A67">
        <w:rPr>
          <w:rStyle w:val="normaltextrun"/>
          <w:b/>
          <w:bCs/>
          <w:color w:val="000000"/>
          <w:sz w:val="22"/>
          <w:szCs w:val="22"/>
        </w:rPr>
        <w:t>DEvelopment</w:t>
      </w:r>
      <w:proofErr w:type="spellEnd"/>
      <w:r w:rsidRPr="00335A67">
        <w:rPr>
          <w:rStyle w:val="eop"/>
          <w:b/>
          <w:bCs/>
          <w:color w:val="000000"/>
          <w:sz w:val="22"/>
          <w:szCs w:val="22"/>
        </w:rPr>
        <w:t> </w:t>
      </w:r>
    </w:p>
    <w:p w14:paraId="00D702AA" w14:textId="77777777" w:rsidR="00335A67" w:rsidRPr="00335A67" w:rsidRDefault="00335A67" w:rsidP="00335A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57F65556" w14:textId="77777777" w:rsidR="00335A67" w:rsidRDefault="00335A67" w:rsidP="00335A6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CONVENZIONE n° 2020-1-IT01-KA102-008092</w:t>
      </w:r>
      <w:r>
        <w:rPr>
          <w:rStyle w:val="eop"/>
          <w:color w:val="000000"/>
        </w:rPr>
        <w:t> </w:t>
      </w:r>
    </w:p>
    <w:p w14:paraId="286BBF49" w14:textId="1E57639F" w:rsidR="00335A67" w:rsidRDefault="00335A67" w:rsidP="00EF2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  <w:color w:val="000000"/>
        </w:rPr>
        <w:t>Codice CUP G15F20001360006</w:t>
      </w:r>
      <w:r>
        <w:rPr>
          <w:rStyle w:val="eop"/>
          <w:color w:val="000000"/>
        </w:rPr>
        <w:t> </w:t>
      </w:r>
    </w:p>
    <w:p w14:paraId="432EE16A" w14:textId="63966C0D" w:rsidR="00335A67" w:rsidRDefault="00335A67" w:rsidP="00335A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Avviso di selezione di</w:t>
      </w:r>
      <w:r w:rsidR="007A539D">
        <w:rPr>
          <w:rStyle w:val="eop"/>
          <w:color w:val="000000"/>
        </w:rPr>
        <w:t xml:space="preserve"> </w:t>
      </w:r>
      <w:r w:rsidR="00C020EF">
        <w:rPr>
          <w:rStyle w:val="eop"/>
          <w:color w:val="000000"/>
        </w:rPr>
        <w:t xml:space="preserve">n° </w:t>
      </w:r>
      <w:r w:rsidR="00DA2765">
        <w:rPr>
          <w:rStyle w:val="eop"/>
          <w:color w:val="000000"/>
        </w:rPr>
        <w:t>1</w:t>
      </w:r>
      <w:r w:rsidR="000073F1">
        <w:rPr>
          <w:rStyle w:val="eop"/>
          <w:color w:val="000000"/>
        </w:rPr>
        <w:t>1</w:t>
      </w:r>
      <w:r>
        <w:rPr>
          <w:rStyle w:val="eop"/>
          <w:color w:val="000000"/>
        </w:rPr>
        <w:t xml:space="preserve"> neodiplomati de</w:t>
      </w:r>
      <w:r w:rsidR="006870D9">
        <w:rPr>
          <w:rStyle w:val="eop"/>
          <w:color w:val="000000"/>
        </w:rPr>
        <w:t xml:space="preserve">l </w:t>
      </w:r>
      <w:proofErr w:type="spellStart"/>
      <w:r w:rsidR="006870D9">
        <w:rPr>
          <w:rStyle w:val="eop"/>
          <w:color w:val="000000"/>
        </w:rPr>
        <w:t>a.s.</w:t>
      </w:r>
      <w:proofErr w:type="spellEnd"/>
      <w:r>
        <w:rPr>
          <w:rStyle w:val="eop"/>
          <w:color w:val="000000"/>
        </w:rPr>
        <w:t xml:space="preserve"> 2020/2021 nell’ambito del Programma Erasmus Plus con destinazione</w:t>
      </w:r>
      <w:r w:rsidR="001552AB">
        <w:rPr>
          <w:rStyle w:val="eop"/>
          <w:color w:val="000000"/>
        </w:rPr>
        <w:t xml:space="preserve"> </w:t>
      </w:r>
      <w:proofErr w:type="gramStart"/>
      <w:r w:rsidR="000073F1">
        <w:rPr>
          <w:rStyle w:val="eop"/>
          <w:color w:val="000000"/>
        </w:rPr>
        <w:t xml:space="preserve">Malta </w:t>
      </w:r>
      <w:r>
        <w:rPr>
          <w:rStyle w:val="eop"/>
          <w:color w:val="000000"/>
        </w:rPr>
        <w:t>.</w:t>
      </w:r>
      <w:proofErr w:type="gramEnd"/>
    </w:p>
    <w:p w14:paraId="6EFCDDC4" w14:textId="6E71A081" w:rsidR="006870D9" w:rsidRDefault="00335A67" w:rsidP="006870D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La graduatoria è stilata </w:t>
      </w:r>
      <w:r w:rsidR="006870D9">
        <w:rPr>
          <w:rStyle w:val="eop"/>
          <w:color w:val="000000"/>
        </w:rPr>
        <w:t xml:space="preserve">seguendo </w:t>
      </w:r>
      <w:r>
        <w:rPr>
          <w:rStyle w:val="eop"/>
          <w:color w:val="000000"/>
        </w:rPr>
        <w:t>l’ordine decrescente</w:t>
      </w:r>
      <w:r w:rsidR="006870D9">
        <w:rPr>
          <w:rStyle w:val="eop"/>
          <w:color w:val="000000"/>
        </w:rPr>
        <w:t>, stabilito come da bando</w:t>
      </w:r>
      <w:r>
        <w:rPr>
          <w:rStyle w:val="eop"/>
          <w:color w:val="000000"/>
        </w:rPr>
        <w:t xml:space="preserve"> </w:t>
      </w:r>
      <w:r w:rsidR="006870D9">
        <w:rPr>
          <w:rStyle w:val="eop"/>
          <w:color w:val="000000"/>
        </w:rPr>
        <w:t>i</w:t>
      </w:r>
      <w:r>
        <w:rPr>
          <w:rStyle w:val="eop"/>
          <w:color w:val="000000"/>
        </w:rPr>
        <w:t>l punteggio minimo 18/30.</w:t>
      </w:r>
    </w:p>
    <w:p w14:paraId="18276422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221969D5" w14:textId="3907590E" w:rsidR="00335A67" w:rsidRDefault="006870D9" w:rsidP="006870D9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0274C5">
        <w:rPr>
          <w:rStyle w:val="eop"/>
          <w:b/>
          <w:bCs/>
          <w:color w:val="000000"/>
        </w:rPr>
        <w:t>Destinazio</w:t>
      </w:r>
      <w:r w:rsidR="00C15AAB" w:rsidRPr="000274C5">
        <w:rPr>
          <w:rStyle w:val="eop"/>
          <w:b/>
          <w:bCs/>
          <w:color w:val="000000"/>
        </w:rPr>
        <w:t>ne</w:t>
      </w:r>
      <w:r w:rsidRPr="000274C5">
        <w:rPr>
          <w:rStyle w:val="eop"/>
          <w:b/>
          <w:bCs/>
          <w:color w:val="000000"/>
        </w:rPr>
        <w:t xml:space="preserve"> </w:t>
      </w:r>
      <w:r w:rsidR="00BC088F">
        <w:rPr>
          <w:rStyle w:val="eop"/>
          <w:b/>
          <w:bCs/>
          <w:color w:val="000000"/>
        </w:rPr>
        <w:t>MALTA</w:t>
      </w:r>
    </w:p>
    <w:p w14:paraId="40C568CD" w14:textId="77777777" w:rsidR="00EF2A6B" w:rsidRPr="00EF2A6B" w:rsidRDefault="00EF2A6B" w:rsidP="006870D9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</w:p>
    <w:tbl>
      <w:tblPr>
        <w:tblStyle w:val="Grigliatabella"/>
        <w:tblW w:w="10352" w:type="dxa"/>
        <w:tblLook w:val="04A0" w:firstRow="1" w:lastRow="0" w:firstColumn="1" w:lastColumn="0" w:noHBand="0" w:noVBand="1"/>
      </w:tblPr>
      <w:tblGrid>
        <w:gridCol w:w="2588"/>
        <w:gridCol w:w="2588"/>
        <w:gridCol w:w="2588"/>
        <w:gridCol w:w="2588"/>
      </w:tblGrid>
      <w:tr w:rsidR="006870D9" w14:paraId="22E376CA" w14:textId="77777777" w:rsidTr="007C2BFD">
        <w:trPr>
          <w:trHeight w:val="237"/>
        </w:trPr>
        <w:tc>
          <w:tcPr>
            <w:tcW w:w="2588" w:type="dxa"/>
          </w:tcPr>
          <w:p w14:paraId="4A9DCE55" w14:textId="7F4E1697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588" w:type="dxa"/>
          </w:tcPr>
          <w:p w14:paraId="23017CD4" w14:textId="46BB8574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588" w:type="dxa"/>
          </w:tcPr>
          <w:p w14:paraId="0B1EA4B7" w14:textId="26EF0FC6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588" w:type="dxa"/>
          </w:tcPr>
          <w:p w14:paraId="31A1AFD6" w14:textId="2395C66E" w:rsidR="006870D9" w:rsidRDefault="00C15AAB" w:rsidP="00C15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 </w:t>
            </w:r>
            <w:r w:rsidR="00230F11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borse</w:t>
            </w:r>
          </w:p>
        </w:tc>
      </w:tr>
      <w:tr w:rsidR="006870D9" w14:paraId="0AFEC1C2" w14:textId="77777777" w:rsidTr="007C2BFD">
        <w:trPr>
          <w:trHeight w:val="237"/>
        </w:trPr>
        <w:tc>
          <w:tcPr>
            <w:tcW w:w="2588" w:type="dxa"/>
          </w:tcPr>
          <w:p w14:paraId="1C6E3AB6" w14:textId="48AD0439" w:rsidR="006870D9" w:rsidRPr="007C2BFD" w:rsidRDefault="006C67FA" w:rsidP="00A55A63">
            <w:pPr>
              <w:jc w:val="center"/>
            </w:pPr>
            <w:r>
              <w:t>SOLAIKA</w:t>
            </w:r>
          </w:p>
        </w:tc>
        <w:tc>
          <w:tcPr>
            <w:tcW w:w="2588" w:type="dxa"/>
          </w:tcPr>
          <w:p w14:paraId="4BCF1602" w14:textId="05F1DE7E" w:rsidR="006870D9" w:rsidRPr="007C2BFD" w:rsidRDefault="0074412F" w:rsidP="00A55A63">
            <w:pPr>
              <w:jc w:val="center"/>
            </w:pPr>
            <w:r>
              <w:t>ZANGARI</w:t>
            </w:r>
          </w:p>
        </w:tc>
        <w:tc>
          <w:tcPr>
            <w:tcW w:w="2588" w:type="dxa"/>
          </w:tcPr>
          <w:p w14:paraId="628C25EA" w14:textId="3301E9BA" w:rsidR="006870D9" w:rsidRPr="007C2BFD" w:rsidRDefault="007D7EA6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26</w:t>
            </w:r>
          </w:p>
        </w:tc>
        <w:tc>
          <w:tcPr>
            <w:tcW w:w="2588" w:type="dxa"/>
          </w:tcPr>
          <w:p w14:paraId="35975E05" w14:textId="6276F46A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775214EA" w14:textId="77777777" w:rsidTr="007C2BFD">
        <w:trPr>
          <w:trHeight w:val="247"/>
        </w:trPr>
        <w:tc>
          <w:tcPr>
            <w:tcW w:w="2588" w:type="dxa"/>
          </w:tcPr>
          <w:p w14:paraId="6A5BDE14" w14:textId="6F097F45" w:rsidR="006870D9" w:rsidRPr="007C2BFD" w:rsidRDefault="0074412F" w:rsidP="00A55A63">
            <w:pPr>
              <w:jc w:val="center"/>
            </w:pPr>
            <w:r>
              <w:t>LORENZA</w:t>
            </w:r>
          </w:p>
        </w:tc>
        <w:tc>
          <w:tcPr>
            <w:tcW w:w="2588" w:type="dxa"/>
          </w:tcPr>
          <w:p w14:paraId="6163A4B8" w14:textId="7C2713C7" w:rsidR="006870D9" w:rsidRPr="007C2BFD" w:rsidRDefault="0074412F" w:rsidP="00A55A63">
            <w:pPr>
              <w:jc w:val="center"/>
            </w:pPr>
            <w:r>
              <w:t>FRAGOMENI</w:t>
            </w:r>
          </w:p>
        </w:tc>
        <w:tc>
          <w:tcPr>
            <w:tcW w:w="2588" w:type="dxa"/>
          </w:tcPr>
          <w:p w14:paraId="46B2FF8F" w14:textId="125369B5" w:rsidR="006870D9" w:rsidRPr="007C2BFD" w:rsidRDefault="005F0CA8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</w:t>
            </w:r>
            <w:r w:rsidR="00047606">
              <w:rPr>
                <w:b/>
                <w:bCs/>
              </w:rPr>
              <w:t>6</w:t>
            </w:r>
          </w:p>
        </w:tc>
        <w:tc>
          <w:tcPr>
            <w:tcW w:w="2588" w:type="dxa"/>
          </w:tcPr>
          <w:p w14:paraId="5C02ED2F" w14:textId="66DC3DEA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7B57A3" w14:paraId="5FD1D95A" w14:textId="77777777" w:rsidTr="007C2BFD">
        <w:trPr>
          <w:trHeight w:val="237"/>
        </w:trPr>
        <w:tc>
          <w:tcPr>
            <w:tcW w:w="2588" w:type="dxa"/>
          </w:tcPr>
          <w:p w14:paraId="4358431B" w14:textId="570D5652" w:rsidR="007B57A3" w:rsidRPr="007C2BFD" w:rsidRDefault="00047606" w:rsidP="00A55A63">
            <w:pPr>
              <w:jc w:val="center"/>
            </w:pPr>
            <w:r>
              <w:t>ANNA PIA</w:t>
            </w:r>
          </w:p>
        </w:tc>
        <w:tc>
          <w:tcPr>
            <w:tcW w:w="2588" w:type="dxa"/>
          </w:tcPr>
          <w:p w14:paraId="2C133621" w14:textId="57E6F112" w:rsidR="007B57A3" w:rsidRPr="007C2BFD" w:rsidRDefault="00047606" w:rsidP="00A55A63">
            <w:pPr>
              <w:jc w:val="center"/>
            </w:pPr>
            <w:r>
              <w:t>BONGIOVANNI</w:t>
            </w:r>
          </w:p>
        </w:tc>
        <w:tc>
          <w:tcPr>
            <w:tcW w:w="2588" w:type="dxa"/>
          </w:tcPr>
          <w:p w14:paraId="7810693A" w14:textId="2FEA8C3B" w:rsidR="007B57A3" w:rsidRPr="007C2BFD" w:rsidRDefault="00C35B28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</w:t>
            </w:r>
            <w:r w:rsidR="00047606">
              <w:rPr>
                <w:b/>
                <w:bCs/>
              </w:rPr>
              <w:t>6</w:t>
            </w:r>
          </w:p>
        </w:tc>
        <w:tc>
          <w:tcPr>
            <w:tcW w:w="2588" w:type="dxa"/>
          </w:tcPr>
          <w:p w14:paraId="28A1BCB9" w14:textId="66A4C28E" w:rsidR="007B57A3" w:rsidRPr="007C2BFD" w:rsidRDefault="00B00A72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Idoneo beneficiario</w:t>
            </w:r>
          </w:p>
        </w:tc>
      </w:tr>
      <w:tr w:rsidR="006870D9" w14:paraId="5FB66B31" w14:textId="77777777" w:rsidTr="007C2BFD">
        <w:trPr>
          <w:trHeight w:val="237"/>
        </w:trPr>
        <w:tc>
          <w:tcPr>
            <w:tcW w:w="2588" w:type="dxa"/>
          </w:tcPr>
          <w:p w14:paraId="22F943FB" w14:textId="5A64758C" w:rsidR="006870D9" w:rsidRPr="007C2BFD" w:rsidRDefault="00FF178E" w:rsidP="00A55A63">
            <w:pPr>
              <w:jc w:val="center"/>
            </w:pPr>
            <w:r>
              <w:t>PIA</w:t>
            </w:r>
          </w:p>
        </w:tc>
        <w:tc>
          <w:tcPr>
            <w:tcW w:w="2588" w:type="dxa"/>
          </w:tcPr>
          <w:p w14:paraId="4FB1A81C" w14:textId="37967157" w:rsidR="006870D9" w:rsidRPr="007C2BFD" w:rsidRDefault="00FF178E" w:rsidP="00A55A63">
            <w:pPr>
              <w:jc w:val="center"/>
            </w:pPr>
            <w:r>
              <w:t>CARNOVALE</w:t>
            </w:r>
          </w:p>
        </w:tc>
        <w:tc>
          <w:tcPr>
            <w:tcW w:w="2588" w:type="dxa"/>
          </w:tcPr>
          <w:p w14:paraId="6D8B0F4A" w14:textId="4DF7574A" w:rsidR="006870D9" w:rsidRPr="007C2BFD" w:rsidRDefault="00564AE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</w:t>
            </w:r>
            <w:r w:rsidR="00FF178E">
              <w:rPr>
                <w:b/>
                <w:bCs/>
              </w:rPr>
              <w:t>6</w:t>
            </w:r>
          </w:p>
        </w:tc>
        <w:tc>
          <w:tcPr>
            <w:tcW w:w="2588" w:type="dxa"/>
          </w:tcPr>
          <w:p w14:paraId="0AD670EA" w14:textId="7AC71527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7BD6DD4A" w14:textId="77777777" w:rsidTr="007C2BFD">
        <w:trPr>
          <w:trHeight w:val="237"/>
        </w:trPr>
        <w:tc>
          <w:tcPr>
            <w:tcW w:w="2588" w:type="dxa"/>
          </w:tcPr>
          <w:p w14:paraId="743B1AC1" w14:textId="576189F6" w:rsidR="006870D9" w:rsidRPr="007C2BFD" w:rsidRDefault="000A73E0" w:rsidP="00A55A63">
            <w:pPr>
              <w:jc w:val="center"/>
            </w:pPr>
            <w:r>
              <w:t>SARA</w:t>
            </w:r>
          </w:p>
        </w:tc>
        <w:tc>
          <w:tcPr>
            <w:tcW w:w="2588" w:type="dxa"/>
          </w:tcPr>
          <w:p w14:paraId="1A7E43CB" w14:textId="1EAAAC06" w:rsidR="006870D9" w:rsidRPr="007C2BFD" w:rsidRDefault="000A73E0" w:rsidP="00A55A63">
            <w:pPr>
              <w:jc w:val="center"/>
            </w:pPr>
            <w:r>
              <w:t>SAPONE</w:t>
            </w:r>
          </w:p>
        </w:tc>
        <w:tc>
          <w:tcPr>
            <w:tcW w:w="2588" w:type="dxa"/>
          </w:tcPr>
          <w:p w14:paraId="78FB88F3" w14:textId="3D066689" w:rsidR="006870D9" w:rsidRPr="007C2BFD" w:rsidRDefault="00FD0294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25</w:t>
            </w:r>
          </w:p>
        </w:tc>
        <w:tc>
          <w:tcPr>
            <w:tcW w:w="2588" w:type="dxa"/>
          </w:tcPr>
          <w:p w14:paraId="64C1DA0C" w14:textId="45CBE62D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5FBA6027" w14:textId="77777777" w:rsidTr="007C2BFD">
        <w:trPr>
          <w:trHeight w:val="237"/>
        </w:trPr>
        <w:tc>
          <w:tcPr>
            <w:tcW w:w="2588" w:type="dxa"/>
          </w:tcPr>
          <w:p w14:paraId="7CF46567" w14:textId="1F261E66" w:rsidR="006870D9" w:rsidRPr="007C2BFD" w:rsidRDefault="000A73E0" w:rsidP="00A55A63">
            <w:pPr>
              <w:jc w:val="center"/>
            </w:pPr>
            <w:r>
              <w:t>GIULIA</w:t>
            </w:r>
          </w:p>
        </w:tc>
        <w:tc>
          <w:tcPr>
            <w:tcW w:w="2588" w:type="dxa"/>
          </w:tcPr>
          <w:p w14:paraId="46E314A2" w14:textId="0B219C20" w:rsidR="006870D9" w:rsidRPr="007C2BFD" w:rsidRDefault="00AD1C2C" w:rsidP="00A55A63">
            <w:pPr>
              <w:jc w:val="center"/>
            </w:pPr>
            <w:r>
              <w:t>LOMBARDO</w:t>
            </w:r>
          </w:p>
        </w:tc>
        <w:tc>
          <w:tcPr>
            <w:tcW w:w="2588" w:type="dxa"/>
          </w:tcPr>
          <w:p w14:paraId="109B5A34" w14:textId="163EBE59" w:rsidR="006870D9" w:rsidRPr="007C2BFD" w:rsidRDefault="00C72042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25</w:t>
            </w:r>
          </w:p>
        </w:tc>
        <w:tc>
          <w:tcPr>
            <w:tcW w:w="2588" w:type="dxa"/>
          </w:tcPr>
          <w:p w14:paraId="32E03E14" w14:textId="4AA7A599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4FAF7DB1" w14:textId="77777777" w:rsidTr="007C2BFD">
        <w:trPr>
          <w:trHeight w:val="247"/>
        </w:trPr>
        <w:tc>
          <w:tcPr>
            <w:tcW w:w="2588" w:type="dxa"/>
          </w:tcPr>
          <w:p w14:paraId="0C079EAC" w14:textId="3BEBDC98" w:rsidR="006870D9" w:rsidRPr="007C2BFD" w:rsidRDefault="009E3E36" w:rsidP="00A55A63">
            <w:pPr>
              <w:jc w:val="center"/>
            </w:pPr>
            <w:r>
              <w:t>VITTORIA</w:t>
            </w:r>
          </w:p>
        </w:tc>
        <w:tc>
          <w:tcPr>
            <w:tcW w:w="2588" w:type="dxa"/>
          </w:tcPr>
          <w:p w14:paraId="1B5EF28B" w14:textId="194F9F02" w:rsidR="006870D9" w:rsidRPr="007C2BFD" w:rsidRDefault="009E3E36" w:rsidP="00A55A63">
            <w:pPr>
              <w:jc w:val="center"/>
            </w:pPr>
            <w:r>
              <w:t>LOPREIATO</w:t>
            </w:r>
          </w:p>
        </w:tc>
        <w:tc>
          <w:tcPr>
            <w:tcW w:w="2588" w:type="dxa"/>
          </w:tcPr>
          <w:p w14:paraId="248B91F8" w14:textId="011389BA" w:rsidR="006870D9" w:rsidRPr="007C2BFD" w:rsidRDefault="007E4D6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24</w:t>
            </w:r>
          </w:p>
        </w:tc>
        <w:tc>
          <w:tcPr>
            <w:tcW w:w="2588" w:type="dxa"/>
          </w:tcPr>
          <w:p w14:paraId="196B97E9" w14:textId="468D5C95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7231CBFE" w14:textId="77777777" w:rsidTr="007C2BFD">
        <w:trPr>
          <w:trHeight w:val="237"/>
        </w:trPr>
        <w:tc>
          <w:tcPr>
            <w:tcW w:w="2588" w:type="dxa"/>
          </w:tcPr>
          <w:p w14:paraId="1A75C40C" w14:textId="5AFE62E2" w:rsidR="006870D9" w:rsidRPr="007C2BFD" w:rsidRDefault="009A5DAB" w:rsidP="00A55A63">
            <w:pPr>
              <w:jc w:val="center"/>
            </w:pPr>
            <w:r>
              <w:t>SAVERIO</w:t>
            </w:r>
          </w:p>
        </w:tc>
        <w:tc>
          <w:tcPr>
            <w:tcW w:w="2588" w:type="dxa"/>
          </w:tcPr>
          <w:p w14:paraId="32EEC48C" w14:textId="30B30D7D" w:rsidR="006870D9" w:rsidRPr="007C2BFD" w:rsidRDefault="009A5DAB" w:rsidP="00A55A63">
            <w:pPr>
              <w:jc w:val="center"/>
            </w:pPr>
            <w:r>
              <w:t>SERGI</w:t>
            </w:r>
          </w:p>
        </w:tc>
        <w:tc>
          <w:tcPr>
            <w:tcW w:w="2588" w:type="dxa"/>
          </w:tcPr>
          <w:p w14:paraId="0CF6ED94" w14:textId="1496F0DB" w:rsidR="006870D9" w:rsidRPr="007C2BFD" w:rsidRDefault="00DF199C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23</w:t>
            </w:r>
          </w:p>
        </w:tc>
        <w:tc>
          <w:tcPr>
            <w:tcW w:w="2588" w:type="dxa"/>
          </w:tcPr>
          <w:p w14:paraId="7804FB83" w14:textId="1839D21E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6870D9" w14:paraId="7E6F0C41" w14:textId="77777777" w:rsidTr="007C2BFD">
        <w:trPr>
          <w:trHeight w:val="237"/>
        </w:trPr>
        <w:tc>
          <w:tcPr>
            <w:tcW w:w="2588" w:type="dxa"/>
          </w:tcPr>
          <w:p w14:paraId="7B6BD5C4" w14:textId="6C246EEF" w:rsidR="006870D9" w:rsidRPr="007C2BFD" w:rsidRDefault="009D627D" w:rsidP="00A55A63">
            <w:pPr>
              <w:jc w:val="center"/>
            </w:pPr>
            <w:r>
              <w:t>FRANCESCA</w:t>
            </w:r>
          </w:p>
        </w:tc>
        <w:tc>
          <w:tcPr>
            <w:tcW w:w="2588" w:type="dxa"/>
          </w:tcPr>
          <w:p w14:paraId="72F4C233" w14:textId="04DF0991" w:rsidR="006870D9" w:rsidRPr="007C2BFD" w:rsidRDefault="009D627D" w:rsidP="00A55A63">
            <w:pPr>
              <w:jc w:val="center"/>
            </w:pPr>
            <w:r>
              <w:t>LUPINACCI</w:t>
            </w:r>
          </w:p>
        </w:tc>
        <w:tc>
          <w:tcPr>
            <w:tcW w:w="2588" w:type="dxa"/>
          </w:tcPr>
          <w:p w14:paraId="32CB246D" w14:textId="76DCC0AA" w:rsidR="006870D9" w:rsidRPr="007C2BFD" w:rsidRDefault="00FD0D75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23</w:t>
            </w:r>
          </w:p>
        </w:tc>
        <w:tc>
          <w:tcPr>
            <w:tcW w:w="2588" w:type="dxa"/>
          </w:tcPr>
          <w:p w14:paraId="364133DA" w14:textId="64413D7F" w:rsidR="006870D9" w:rsidRPr="007C2BFD" w:rsidRDefault="00C15AAB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 xml:space="preserve">Idoneo </w:t>
            </w:r>
            <w:r w:rsidR="000274C5" w:rsidRPr="007C2BFD">
              <w:rPr>
                <w:b/>
                <w:bCs/>
              </w:rPr>
              <w:t>beneficiario</w:t>
            </w:r>
          </w:p>
        </w:tc>
      </w:tr>
      <w:tr w:rsidR="000274C5" w14:paraId="78011B02" w14:textId="77777777" w:rsidTr="007C2BFD">
        <w:trPr>
          <w:trHeight w:val="237"/>
        </w:trPr>
        <w:tc>
          <w:tcPr>
            <w:tcW w:w="2588" w:type="dxa"/>
          </w:tcPr>
          <w:p w14:paraId="01B636BB" w14:textId="6DDB4F57" w:rsidR="000274C5" w:rsidRPr="007C2BFD" w:rsidRDefault="009D627D" w:rsidP="00A55A63">
            <w:pPr>
              <w:jc w:val="center"/>
            </w:pPr>
            <w:r>
              <w:t>MORENA</w:t>
            </w:r>
          </w:p>
        </w:tc>
        <w:tc>
          <w:tcPr>
            <w:tcW w:w="2588" w:type="dxa"/>
          </w:tcPr>
          <w:p w14:paraId="465E437A" w14:textId="5EEBD0DF" w:rsidR="000274C5" w:rsidRPr="007C2BFD" w:rsidRDefault="009D627D" w:rsidP="00A55A63">
            <w:pPr>
              <w:jc w:val="center"/>
            </w:pPr>
            <w:r>
              <w:t>CERRA</w:t>
            </w:r>
          </w:p>
        </w:tc>
        <w:tc>
          <w:tcPr>
            <w:tcW w:w="2588" w:type="dxa"/>
          </w:tcPr>
          <w:p w14:paraId="294F8B39" w14:textId="3089A4FE" w:rsidR="000274C5" w:rsidRPr="007C2BFD" w:rsidRDefault="00FD0D75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23</w:t>
            </w:r>
          </w:p>
        </w:tc>
        <w:tc>
          <w:tcPr>
            <w:tcW w:w="2588" w:type="dxa"/>
          </w:tcPr>
          <w:p w14:paraId="6B9CC366" w14:textId="1A7C704C" w:rsidR="000274C5" w:rsidRPr="007C2BFD" w:rsidRDefault="000274C5" w:rsidP="00B00A72">
            <w:pPr>
              <w:jc w:val="center"/>
              <w:rPr>
                <w:b/>
                <w:bCs/>
              </w:rPr>
            </w:pPr>
            <w:r w:rsidRPr="007C2BFD">
              <w:rPr>
                <w:b/>
                <w:bCs/>
              </w:rPr>
              <w:t>Idoneo beneficiario</w:t>
            </w:r>
          </w:p>
        </w:tc>
      </w:tr>
      <w:tr w:rsidR="000274C5" w14:paraId="4D7AEE6B" w14:textId="77777777" w:rsidTr="007C2BFD">
        <w:trPr>
          <w:trHeight w:val="247"/>
        </w:trPr>
        <w:tc>
          <w:tcPr>
            <w:tcW w:w="2588" w:type="dxa"/>
          </w:tcPr>
          <w:p w14:paraId="36EA263A" w14:textId="7779DC72" w:rsidR="000274C5" w:rsidRPr="007C2BFD" w:rsidRDefault="009D627D" w:rsidP="00A55A63">
            <w:pPr>
              <w:jc w:val="center"/>
            </w:pPr>
            <w:r>
              <w:t>MARA</w:t>
            </w:r>
          </w:p>
        </w:tc>
        <w:tc>
          <w:tcPr>
            <w:tcW w:w="2588" w:type="dxa"/>
          </w:tcPr>
          <w:p w14:paraId="4FC95E27" w14:textId="47E03D5A" w:rsidR="000274C5" w:rsidRPr="007C2BFD" w:rsidRDefault="009D627D" w:rsidP="00A55A63">
            <w:pPr>
              <w:jc w:val="center"/>
            </w:pPr>
            <w:r>
              <w:t>LUCIA</w:t>
            </w:r>
          </w:p>
        </w:tc>
        <w:tc>
          <w:tcPr>
            <w:tcW w:w="2588" w:type="dxa"/>
          </w:tcPr>
          <w:p w14:paraId="7B2DEB43" w14:textId="337E6A1D" w:rsidR="000274C5" w:rsidRPr="007C2BFD" w:rsidRDefault="003B7F58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588" w:type="dxa"/>
          </w:tcPr>
          <w:p w14:paraId="2BA7552A" w14:textId="76E01DE1" w:rsidR="000274C5" w:rsidRPr="007C2BFD" w:rsidRDefault="0031397F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  <w:r w:rsidR="000274C5" w:rsidRPr="007C2BFD">
              <w:rPr>
                <w:b/>
                <w:bCs/>
              </w:rPr>
              <w:t>Idone</w:t>
            </w:r>
            <w:r w:rsidR="00893D6D">
              <w:rPr>
                <w:b/>
                <w:bCs/>
              </w:rPr>
              <w:t>a</w:t>
            </w:r>
          </w:p>
        </w:tc>
      </w:tr>
      <w:tr w:rsidR="0017090D" w14:paraId="4E72AE44" w14:textId="77777777" w:rsidTr="007C2BFD">
        <w:trPr>
          <w:trHeight w:val="247"/>
        </w:trPr>
        <w:tc>
          <w:tcPr>
            <w:tcW w:w="2588" w:type="dxa"/>
          </w:tcPr>
          <w:p w14:paraId="76D298EA" w14:textId="29FE640A" w:rsidR="0017090D" w:rsidRDefault="00893D6D" w:rsidP="00A55A63">
            <w:pPr>
              <w:jc w:val="center"/>
            </w:pPr>
            <w:r>
              <w:t>ALESSIA</w:t>
            </w:r>
          </w:p>
        </w:tc>
        <w:tc>
          <w:tcPr>
            <w:tcW w:w="2588" w:type="dxa"/>
          </w:tcPr>
          <w:p w14:paraId="08414F6F" w14:textId="651BA25E" w:rsidR="0017090D" w:rsidRDefault="00893D6D" w:rsidP="00A55A63">
            <w:pPr>
              <w:jc w:val="center"/>
            </w:pPr>
            <w:r>
              <w:t>TALARICO</w:t>
            </w:r>
          </w:p>
        </w:tc>
        <w:tc>
          <w:tcPr>
            <w:tcW w:w="2588" w:type="dxa"/>
          </w:tcPr>
          <w:p w14:paraId="4C9103B4" w14:textId="1BD2D44C" w:rsidR="0017090D" w:rsidRDefault="00893D6D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588" w:type="dxa"/>
          </w:tcPr>
          <w:p w14:paraId="7247FAF0" w14:textId="3E84B0FB" w:rsidR="0017090D" w:rsidRDefault="00893D6D" w:rsidP="00B00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Non idonea</w:t>
            </w:r>
          </w:p>
        </w:tc>
      </w:tr>
      <w:tr w:rsidR="000274C5" w14:paraId="2B0551A0" w14:textId="77777777" w:rsidTr="007C2BFD">
        <w:trPr>
          <w:trHeight w:val="237"/>
        </w:trPr>
        <w:tc>
          <w:tcPr>
            <w:tcW w:w="2588" w:type="dxa"/>
          </w:tcPr>
          <w:p w14:paraId="1289882E" w14:textId="4CC0CA2C" w:rsidR="000274C5" w:rsidRPr="0017090D" w:rsidRDefault="0017090D" w:rsidP="00A55A63">
            <w:pPr>
              <w:jc w:val="center"/>
            </w:pPr>
            <w:r w:rsidRPr="0017090D">
              <w:t>SARA</w:t>
            </w:r>
          </w:p>
        </w:tc>
        <w:tc>
          <w:tcPr>
            <w:tcW w:w="2588" w:type="dxa"/>
          </w:tcPr>
          <w:p w14:paraId="413A07FB" w14:textId="14E1C97C" w:rsidR="000274C5" w:rsidRPr="0017090D" w:rsidRDefault="0017090D" w:rsidP="00A55A63">
            <w:pPr>
              <w:jc w:val="center"/>
            </w:pPr>
            <w:r w:rsidRPr="0017090D">
              <w:t>PENSABENE</w:t>
            </w:r>
          </w:p>
        </w:tc>
        <w:tc>
          <w:tcPr>
            <w:tcW w:w="2588" w:type="dxa"/>
          </w:tcPr>
          <w:p w14:paraId="6A50F5A8" w14:textId="1B18E3DC" w:rsidR="000274C5" w:rsidRPr="009D732B" w:rsidRDefault="00A55A63" w:rsidP="00A55A63">
            <w:pPr>
              <w:jc w:val="center"/>
              <w:rPr>
                <w:b/>
                <w:bCs/>
                <w:highlight w:val="red"/>
              </w:rPr>
            </w:pPr>
            <w:r w:rsidRPr="003B7F58">
              <w:rPr>
                <w:b/>
                <w:bCs/>
              </w:rPr>
              <w:t>Assente</w:t>
            </w:r>
          </w:p>
        </w:tc>
        <w:tc>
          <w:tcPr>
            <w:tcW w:w="2588" w:type="dxa"/>
          </w:tcPr>
          <w:p w14:paraId="3EED2731" w14:textId="30A3E68A" w:rsidR="000274C5" w:rsidRPr="009D732B" w:rsidRDefault="003B7F58" w:rsidP="00B00A72">
            <w:pPr>
              <w:jc w:val="center"/>
              <w:rPr>
                <w:b/>
                <w:bCs/>
                <w:highlight w:val="red"/>
              </w:rPr>
            </w:pPr>
            <w:r w:rsidRPr="003B7F58">
              <w:rPr>
                <w:b/>
                <w:bCs/>
              </w:rPr>
              <w:t>Assente</w:t>
            </w:r>
            <w:r>
              <w:rPr>
                <w:b/>
                <w:bCs/>
              </w:rPr>
              <w:t xml:space="preserve"> </w:t>
            </w:r>
          </w:p>
        </w:tc>
      </w:tr>
      <w:tr w:rsidR="000274C5" w14:paraId="3CB3AFA1" w14:textId="77777777" w:rsidTr="007C2BFD">
        <w:trPr>
          <w:trHeight w:val="237"/>
        </w:trPr>
        <w:tc>
          <w:tcPr>
            <w:tcW w:w="2588" w:type="dxa"/>
          </w:tcPr>
          <w:p w14:paraId="729E2302" w14:textId="3FDACD3F" w:rsidR="000274C5" w:rsidRPr="007C2BFD" w:rsidRDefault="00FB6131" w:rsidP="00A55A63">
            <w:pPr>
              <w:jc w:val="center"/>
            </w:pPr>
            <w:r>
              <w:t>LUANA</w:t>
            </w:r>
          </w:p>
        </w:tc>
        <w:tc>
          <w:tcPr>
            <w:tcW w:w="2588" w:type="dxa"/>
          </w:tcPr>
          <w:p w14:paraId="37B20654" w14:textId="01B3301E" w:rsidR="000274C5" w:rsidRPr="007C2BFD" w:rsidRDefault="00FB6131" w:rsidP="00A55A63">
            <w:pPr>
              <w:jc w:val="center"/>
            </w:pPr>
            <w:r>
              <w:t>AMATO</w:t>
            </w:r>
          </w:p>
        </w:tc>
        <w:tc>
          <w:tcPr>
            <w:tcW w:w="2588" w:type="dxa"/>
          </w:tcPr>
          <w:p w14:paraId="43A98F12" w14:textId="24EA3BA7" w:rsidR="000274C5" w:rsidRPr="007C2BFD" w:rsidRDefault="00A55A63" w:rsidP="00A55A63">
            <w:pPr>
              <w:jc w:val="center"/>
              <w:rPr>
                <w:b/>
                <w:bCs/>
              </w:rPr>
            </w:pPr>
            <w:r w:rsidRPr="003B7F58">
              <w:rPr>
                <w:b/>
                <w:bCs/>
              </w:rPr>
              <w:t>Assente</w:t>
            </w:r>
          </w:p>
        </w:tc>
        <w:tc>
          <w:tcPr>
            <w:tcW w:w="2588" w:type="dxa"/>
          </w:tcPr>
          <w:p w14:paraId="5AE2751D" w14:textId="659F70B3" w:rsidR="000274C5" w:rsidRPr="007C2BFD" w:rsidRDefault="00A55A63" w:rsidP="00B00A72">
            <w:pPr>
              <w:jc w:val="center"/>
              <w:rPr>
                <w:b/>
                <w:bCs/>
              </w:rPr>
            </w:pPr>
            <w:r w:rsidRPr="003B7F58">
              <w:rPr>
                <w:b/>
                <w:bCs/>
              </w:rPr>
              <w:t>Assente</w:t>
            </w:r>
          </w:p>
        </w:tc>
      </w:tr>
      <w:tr w:rsidR="000274C5" w14:paraId="208FFAC8" w14:textId="77777777" w:rsidTr="007C2BFD">
        <w:trPr>
          <w:trHeight w:val="237"/>
        </w:trPr>
        <w:tc>
          <w:tcPr>
            <w:tcW w:w="2588" w:type="dxa"/>
          </w:tcPr>
          <w:p w14:paraId="2EBA738F" w14:textId="60D953F3" w:rsidR="000274C5" w:rsidRPr="007C2BFD" w:rsidRDefault="00042C04" w:rsidP="00A55A63">
            <w:pPr>
              <w:jc w:val="center"/>
            </w:pPr>
            <w:r>
              <w:t>MARIAFELICIA</w:t>
            </w:r>
          </w:p>
        </w:tc>
        <w:tc>
          <w:tcPr>
            <w:tcW w:w="2588" w:type="dxa"/>
          </w:tcPr>
          <w:p w14:paraId="41F004E6" w14:textId="23A3329E" w:rsidR="000274C5" w:rsidRPr="007C2BFD" w:rsidRDefault="00FB6131" w:rsidP="00A55A63">
            <w:pPr>
              <w:jc w:val="center"/>
            </w:pPr>
            <w:r>
              <w:t>TROPEA</w:t>
            </w:r>
          </w:p>
        </w:tc>
        <w:tc>
          <w:tcPr>
            <w:tcW w:w="2588" w:type="dxa"/>
          </w:tcPr>
          <w:p w14:paraId="2FF8BE21" w14:textId="48FF2925" w:rsidR="000274C5" w:rsidRPr="007C2BFD" w:rsidRDefault="00A55A63" w:rsidP="00A55A63">
            <w:pPr>
              <w:jc w:val="center"/>
              <w:rPr>
                <w:b/>
                <w:bCs/>
              </w:rPr>
            </w:pPr>
            <w:r w:rsidRPr="003B7F58">
              <w:rPr>
                <w:b/>
                <w:bCs/>
              </w:rPr>
              <w:t>Assente</w:t>
            </w:r>
          </w:p>
        </w:tc>
        <w:tc>
          <w:tcPr>
            <w:tcW w:w="2588" w:type="dxa"/>
          </w:tcPr>
          <w:p w14:paraId="74A2B1E8" w14:textId="30B3712C" w:rsidR="000274C5" w:rsidRPr="007C2BFD" w:rsidRDefault="00A55A63" w:rsidP="00B00A72">
            <w:pPr>
              <w:jc w:val="center"/>
              <w:rPr>
                <w:b/>
                <w:bCs/>
              </w:rPr>
            </w:pPr>
            <w:r w:rsidRPr="003B7F58">
              <w:rPr>
                <w:b/>
                <w:bCs/>
              </w:rPr>
              <w:t>Assente</w:t>
            </w:r>
          </w:p>
        </w:tc>
      </w:tr>
      <w:tr w:rsidR="00794802" w14:paraId="3BA56AD0" w14:textId="77777777" w:rsidTr="007C2BFD">
        <w:trPr>
          <w:trHeight w:val="237"/>
        </w:trPr>
        <w:tc>
          <w:tcPr>
            <w:tcW w:w="2588" w:type="dxa"/>
          </w:tcPr>
          <w:p w14:paraId="201DB919" w14:textId="2079B8DD" w:rsidR="00794802" w:rsidRPr="009D732B" w:rsidRDefault="00794802" w:rsidP="000073F1">
            <w:pPr>
              <w:rPr>
                <w:highlight w:val="red"/>
              </w:rPr>
            </w:pPr>
          </w:p>
        </w:tc>
        <w:tc>
          <w:tcPr>
            <w:tcW w:w="2588" w:type="dxa"/>
          </w:tcPr>
          <w:p w14:paraId="2F52A815" w14:textId="71236F84" w:rsidR="00794802" w:rsidRPr="009D732B" w:rsidRDefault="00794802" w:rsidP="000073F1">
            <w:pPr>
              <w:rPr>
                <w:highlight w:val="yellow"/>
              </w:rPr>
            </w:pPr>
          </w:p>
        </w:tc>
        <w:tc>
          <w:tcPr>
            <w:tcW w:w="2588" w:type="dxa"/>
          </w:tcPr>
          <w:p w14:paraId="110709B8" w14:textId="37DA6918" w:rsidR="00794802" w:rsidRPr="009D732B" w:rsidRDefault="00794802" w:rsidP="00B00A7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588" w:type="dxa"/>
          </w:tcPr>
          <w:p w14:paraId="560C9463" w14:textId="091AA543" w:rsidR="00794802" w:rsidRPr="009D732B" w:rsidRDefault="00794802" w:rsidP="00B00A7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6530B" w14:paraId="21F84A7C" w14:textId="77777777" w:rsidTr="007C2BFD">
        <w:trPr>
          <w:trHeight w:val="247"/>
        </w:trPr>
        <w:tc>
          <w:tcPr>
            <w:tcW w:w="2588" w:type="dxa"/>
          </w:tcPr>
          <w:p w14:paraId="337FF326" w14:textId="522A1B5C" w:rsidR="00B6530B" w:rsidRPr="000136DE" w:rsidRDefault="00B6530B" w:rsidP="000073F1"/>
        </w:tc>
        <w:tc>
          <w:tcPr>
            <w:tcW w:w="2588" w:type="dxa"/>
          </w:tcPr>
          <w:p w14:paraId="4E9FBE90" w14:textId="251618C7" w:rsidR="00B6530B" w:rsidRPr="000136DE" w:rsidRDefault="00B6530B" w:rsidP="000073F1"/>
        </w:tc>
        <w:tc>
          <w:tcPr>
            <w:tcW w:w="2588" w:type="dxa"/>
          </w:tcPr>
          <w:p w14:paraId="615E7845" w14:textId="3FD4929D" w:rsidR="00B6530B" w:rsidRPr="000136DE" w:rsidRDefault="00B6530B" w:rsidP="00B00A72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0038E6BB" w14:textId="34CD6226" w:rsidR="00B6530B" w:rsidRPr="000136DE" w:rsidRDefault="00B6530B" w:rsidP="003B7F58">
            <w:pPr>
              <w:rPr>
                <w:b/>
                <w:bCs/>
              </w:rPr>
            </w:pPr>
          </w:p>
        </w:tc>
      </w:tr>
      <w:tr w:rsidR="00B6530B" w14:paraId="0A70C4D0" w14:textId="77777777" w:rsidTr="007C2BFD">
        <w:trPr>
          <w:trHeight w:val="237"/>
        </w:trPr>
        <w:tc>
          <w:tcPr>
            <w:tcW w:w="2588" w:type="dxa"/>
          </w:tcPr>
          <w:p w14:paraId="3452B00A" w14:textId="497895E6" w:rsidR="00B6530B" w:rsidRPr="000136DE" w:rsidRDefault="00B6530B" w:rsidP="000073F1"/>
        </w:tc>
        <w:tc>
          <w:tcPr>
            <w:tcW w:w="2588" w:type="dxa"/>
          </w:tcPr>
          <w:p w14:paraId="63383863" w14:textId="7DE6EA7B" w:rsidR="00B6530B" w:rsidRPr="000136DE" w:rsidRDefault="00B6530B" w:rsidP="000073F1"/>
        </w:tc>
        <w:tc>
          <w:tcPr>
            <w:tcW w:w="2588" w:type="dxa"/>
          </w:tcPr>
          <w:p w14:paraId="7ED8161D" w14:textId="5A69D8A1" w:rsidR="00B6530B" w:rsidRPr="000136DE" w:rsidRDefault="00B6530B" w:rsidP="00B00A72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42D542CF" w14:textId="5941F28B" w:rsidR="00B6530B" w:rsidRPr="000136DE" w:rsidRDefault="00B6530B" w:rsidP="00B00A72">
            <w:pPr>
              <w:jc w:val="center"/>
              <w:rPr>
                <w:b/>
                <w:bCs/>
              </w:rPr>
            </w:pPr>
          </w:p>
        </w:tc>
      </w:tr>
    </w:tbl>
    <w:p w14:paraId="5D02CC1F" w14:textId="4122E00D" w:rsidR="000274C5" w:rsidRDefault="007C2BFD" w:rsidP="00335A67">
      <w:pPr>
        <w:rPr>
          <w:b/>
          <w:bCs/>
        </w:rPr>
      </w:pPr>
      <w:r>
        <w:rPr>
          <w:noProof/>
        </w:rPr>
        <w:drawing>
          <wp:inline distT="0" distB="0" distL="0" distR="0" wp14:anchorId="71FA1F26" wp14:editId="2389D923">
            <wp:extent cx="1828800" cy="754380"/>
            <wp:effectExtent l="0" t="0" r="0" b="7620"/>
            <wp:docPr id="1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0D5C" w14:textId="3C98562E" w:rsidR="000274C5" w:rsidRDefault="000274C5" w:rsidP="00335A67">
      <w:pPr>
        <w:rPr>
          <w:b/>
          <w:bCs/>
          <w:sz w:val="24"/>
          <w:szCs w:val="24"/>
        </w:rPr>
      </w:pPr>
    </w:p>
    <w:sectPr w:rsidR="00027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7"/>
    <w:rsid w:val="00006BE7"/>
    <w:rsid w:val="000073F1"/>
    <w:rsid w:val="000136DE"/>
    <w:rsid w:val="00014915"/>
    <w:rsid w:val="000274C5"/>
    <w:rsid w:val="00042C04"/>
    <w:rsid w:val="00047606"/>
    <w:rsid w:val="00055A96"/>
    <w:rsid w:val="000A73E0"/>
    <w:rsid w:val="001552AB"/>
    <w:rsid w:val="00165E26"/>
    <w:rsid w:val="0017090D"/>
    <w:rsid w:val="00192EC8"/>
    <w:rsid w:val="001B0906"/>
    <w:rsid w:val="001C219B"/>
    <w:rsid w:val="00217FCA"/>
    <w:rsid w:val="00230F11"/>
    <w:rsid w:val="002459A3"/>
    <w:rsid w:val="00280517"/>
    <w:rsid w:val="00293299"/>
    <w:rsid w:val="002E4693"/>
    <w:rsid w:val="002F6D46"/>
    <w:rsid w:val="0031397F"/>
    <w:rsid w:val="00335A67"/>
    <w:rsid w:val="00380214"/>
    <w:rsid w:val="003B7F58"/>
    <w:rsid w:val="00422833"/>
    <w:rsid w:val="00496D0C"/>
    <w:rsid w:val="004F22D6"/>
    <w:rsid w:val="004F4FB4"/>
    <w:rsid w:val="005060AD"/>
    <w:rsid w:val="00525123"/>
    <w:rsid w:val="00564AEB"/>
    <w:rsid w:val="005B21CC"/>
    <w:rsid w:val="005C2333"/>
    <w:rsid w:val="005D7A84"/>
    <w:rsid w:val="005E50DD"/>
    <w:rsid w:val="005F0CA8"/>
    <w:rsid w:val="00601F27"/>
    <w:rsid w:val="006870D9"/>
    <w:rsid w:val="006C67FA"/>
    <w:rsid w:val="0074412F"/>
    <w:rsid w:val="00794802"/>
    <w:rsid w:val="007A539D"/>
    <w:rsid w:val="007B57A3"/>
    <w:rsid w:val="007C2BFD"/>
    <w:rsid w:val="007D4DB3"/>
    <w:rsid w:val="007D7EA6"/>
    <w:rsid w:val="007E4D6B"/>
    <w:rsid w:val="00837EA1"/>
    <w:rsid w:val="00893D6D"/>
    <w:rsid w:val="008B6DCE"/>
    <w:rsid w:val="009A5DAB"/>
    <w:rsid w:val="009D627D"/>
    <w:rsid w:val="009D732B"/>
    <w:rsid w:val="009E3E36"/>
    <w:rsid w:val="00A074AF"/>
    <w:rsid w:val="00A55A63"/>
    <w:rsid w:val="00AD1C2C"/>
    <w:rsid w:val="00AF47A1"/>
    <w:rsid w:val="00AF7B3B"/>
    <w:rsid w:val="00B00A72"/>
    <w:rsid w:val="00B2689B"/>
    <w:rsid w:val="00B6530B"/>
    <w:rsid w:val="00BB7EF2"/>
    <w:rsid w:val="00BC088F"/>
    <w:rsid w:val="00BF31DA"/>
    <w:rsid w:val="00C020EF"/>
    <w:rsid w:val="00C15AAB"/>
    <w:rsid w:val="00C164B3"/>
    <w:rsid w:val="00C35B28"/>
    <w:rsid w:val="00C72042"/>
    <w:rsid w:val="00CD3458"/>
    <w:rsid w:val="00DA2765"/>
    <w:rsid w:val="00DE1D51"/>
    <w:rsid w:val="00DF199C"/>
    <w:rsid w:val="00E63AC2"/>
    <w:rsid w:val="00E70C96"/>
    <w:rsid w:val="00EC2A6B"/>
    <w:rsid w:val="00EF2A6B"/>
    <w:rsid w:val="00FB6131"/>
    <w:rsid w:val="00FD0294"/>
    <w:rsid w:val="00FD0D75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E80D"/>
  <w15:chartTrackingRefBased/>
  <w15:docId w15:val="{DCAEE7D1-9482-400A-B681-515F39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3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35A67"/>
  </w:style>
  <w:style w:type="character" w:customStyle="1" w:styleId="eop">
    <w:name w:val="eop"/>
    <w:basedOn w:val="Carpredefinitoparagrafo"/>
    <w:rsid w:val="00335A67"/>
  </w:style>
  <w:style w:type="table" w:styleId="Grigliatabella">
    <w:name w:val="Table Grid"/>
    <w:basedOn w:val="Tabellanormale"/>
    <w:uiPriority w:val="39"/>
    <w:rsid w:val="0068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143B.9F0265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Mondelli</dc:creator>
  <cp:keywords/>
  <dc:description/>
  <cp:lastModifiedBy>Loredana Mondelli</cp:lastModifiedBy>
  <cp:revision>79</cp:revision>
  <dcterms:created xsi:type="dcterms:W3CDTF">2021-08-03T16:03:00Z</dcterms:created>
  <dcterms:modified xsi:type="dcterms:W3CDTF">2022-05-27T19:05:00Z</dcterms:modified>
</cp:coreProperties>
</file>