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B3F8" w14:textId="495288D6" w:rsidR="00335A67" w:rsidRDefault="00335A67" w:rsidP="00EF2A6B">
      <w:pPr>
        <w:jc w:val="center"/>
      </w:pPr>
      <w:r>
        <w:rPr>
          <w:noProof/>
        </w:rPr>
        <w:drawing>
          <wp:inline distT="0" distB="0" distL="0" distR="0" wp14:anchorId="74F672E1" wp14:editId="2DA2053F">
            <wp:extent cx="4465320" cy="1645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7F57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335A67">
        <w:rPr>
          <w:b/>
          <w:bCs/>
        </w:rPr>
        <w:t xml:space="preserve">Oggetto: Graduatoria </w:t>
      </w:r>
      <w:r w:rsidRPr="00335A67">
        <w:rPr>
          <w:rStyle w:val="normaltextrun"/>
          <w:b/>
          <w:bCs/>
          <w:i/>
          <w:iCs/>
          <w:color w:val="000000"/>
          <w:sz w:val="22"/>
          <w:szCs w:val="22"/>
        </w:rPr>
        <w:t>LO.C.RI.DE</w:t>
      </w:r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B5818CE" w14:textId="79A05C33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335A67">
        <w:rPr>
          <w:rStyle w:val="normaltextrun"/>
          <w:b/>
          <w:bCs/>
          <w:color w:val="000000"/>
          <w:sz w:val="22"/>
          <w:szCs w:val="22"/>
        </w:rPr>
        <w:t>Learning Outcomes to aChieve touRIsm DEvelopment</w:t>
      </w:r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0D702AA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F65556" w14:textId="77777777" w:rsidR="00335A67" w:rsidRDefault="00335A67" w:rsidP="00335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CONVENZIONE n° 2020-1-IT01-KA102-008092</w:t>
      </w:r>
      <w:r>
        <w:rPr>
          <w:rStyle w:val="eop"/>
          <w:color w:val="000000"/>
        </w:rPr>
        <w:t> </w:t>
      </w:r>
    </w:p>
    <w:p w14:paraId="286BBF49" w14:textId="1E57639F" w:rsidR="00335A67" w:rsidRDefault="00335A67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Codice CUP G15F20001360006</w:t>
      </w:r>
      <w:r>
        <w:rPr>
          <w:rStyle w:val="eop"/>
          <w:color w:val="000000"/>
        </w:rPr>
        <w:t> </w:t>
      </w:r>
    </w:p>
    <w:p w14:paraId="432EE16A" w14:textId="3110D009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Avviso di selezione di</w:t>
      </w:r>
      <w:r w:rsidR="007A539D">
        <w:rPr>
          <w:rStyle w:val="eop"/>
          <w:color w:val="000000"/>
        </w:rPr>
        <w:t xml:space="preserve"> </w:t>
      </w:r>
      <w:r w:rsidR="00C020EF">
        <w:rPr>
          <w:rStyle w:val="eop"/>
          <w:color w:val="000000"/>
        </w:rPr>
        <w:t xml:space="preserve">n° </w:t>
      </w:r>
      <w:r w:rsidR="00DA2765">
        <w:rPr>
          <w:rStyle w:val="eop"/>
          <w:color w:val="000000"/>
        </w:rPr>
        <w:t>14</w:t>
      </w:r>
      <w:r>
        <w:rPr>
          <w:rStyle w:val="eop"/>
          <w:color w:val="000000"/>
        </w:rPr>
        <w:t xml:space="preserve"> neodiplomati de</w:t>
      </w:r>
      <w:r w:rsidR="006870D9">
        <w:rPr>
          <w:rStyle w:val="eop"/>
          <w:color w:val="000000"/>
        </w:rPr>
        <w:t>l a.s.</w:t>
      </w:r>
      <w:r>
        <w:rPr>
          <w:rStyle w:val="eop"/>
          <w:color w:val="000000"/>
        </w:rPr>
        <w:t xml:space="preserve"> 2020/2021 nell’ambito del Programma Erasmus Plus con destinazione</w:t>
      </w:r>
      <w:r w:rsidR="001552AB">
        <w:rPr>
          <w:rStyle w:val="eop"/>
          <w:color w:val="000000"/>
        </w:rPr>
        <w:t xml:space="preserve"> Spagna</w:t>
      </w:r>
      <w:r>
        <w:rPr>
          <w:rStyle w:val="eop"/>
          <w:color w:val="000000"/>
        </w:rPr>
        <w:t>.</w:t>
      </w:r>
    </w:p>
    <w:p w14:paraId="6EFCDDC4" w14:textId="6E71A081" w:rsidR="006870D9" w:rsidRDefault="00335A67" w:rsidP="006870D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La graduatoria è stilata </w:t>
      </w:r>
      <w:r w:rsidR="006870D9">
        <w:rPr>
          <w:rStyle w:val="eop"/>
          <w:color w:val="000000"/>
        </w:rPr>
        <w:t xml:space="preserve">seguendo </w:t>
      </w:r>
      <w:r>
        <w:rPr>
          <w:rStyle w:val="eop"/>
          <w:color w:val="000000"/>
        </w:rPr>
        <w:t>l’ordine decrescente</w:t>
      </w:r>
      <w:r w:rsidR="006870D9">
        <w:rPr>
          <w:rStyle w:val="eop"/>
          <w:color w:val="000000"/>
        </w:rPr>
        <w:t>, stabilito come da bando</w:t>
      </w:r>
      <w:r>
        <w:rPr>
          <w:rStyle w:val="eop"/>
          <w:color w:val="000000"/>
        </w:rPr>
        <w:t xml:space="preserve"> </w:t>
      </w:r>
      <w:r w:rsidR="006870D9">
        <w:rPr>
          <w:rStyle w:val="eop"/>
          <w:color w:val="000000"/>
        </w:rPr>
        <w:t>i</w:t>
      </w:r>
      <w:r>
        <w:rPr>
          <w:rStyle w:val="eop"/>
          <w:color w:val="000000"/>
        </w:rPr>
        <w:t>l punteggio minimo 18/30.</w:t>
      </w:r>
    </w:p>
    <w:p w14:paraId="18276422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21969D5" w14:textId="3F616D48" w:rsidR="00335A67" w:rsidRDefault="006870D9" w:rsidP="006870D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0274C5">
        <w:rPr>
          <w:rStyle w:val="eop"/>
          <w:b/>
          <w:bCs/>
          <w:color w:val="000000"/>
        </w:rPr>
        <w:t>Destinazio</w:t>
      </w:r>
      <w:r w:rsidR="00C15AAB" w:rsidRPr="000274C5">
        <w:rPr>
          <w:rStyle w:val="eop"/>
          <w:b/>
          <w:bCs/>
          <w:color w:val="000000"/>
        </w:rPr>
        <w:t>ne</w:t>
      </w:r>
      <w:r w:rsidRPr="000274C5">
        <w:rPr>
          <w:rStyle w:val="eop"/>
          <w:b/>
          <w:bCs/>
          <w:color w:val="000000"/>
        </w:rPr>
        <w:t xml:space="preserve"> </w:t>
      </w:r>
      <w:r w:rsidR="001552AB">
        <w:rPr>
          <w:rStyle w:val="eop"/>
          <w:b/>
          <w:bCs/>
          <w:color w:val="000000"/>
        </w:rPr>
        <w:t>Spagna</w:t>
      </w:r>
      <w:r w:rsidRPr="000274C5">
        <w:rPr>
          <w:rStyle w:val="eop"/>
          <w:b/>
          <w:bCs/>
          <w:color w:val="000000"/>
        </w:rPr>
        <w:t xml:space="preserve"> </w:t>
      </w:r>
    </w:p>
    <w:p w14:paraId="40C568CD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870D9" w14:paraId="22E376CA" w14:textId="77777777" w:rsidTr="006870D9">
        <w:tc>
          <w:tcPr>
            <w:tcW w:w="2407" w:type="dxa"/>
          </w:tcPr>
          <w:p w14:paraId="4A9DCE55" w14:textId="7F4E1697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407" w:type="dxa"/>
          </w:tcPr>
          <w:p w14:paraId="23017CD4" w14:textId="46BB8574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407" w:type="dxa"/>
          </w:tcPr>
          <w:p w14:paraId="0B1EA4B7" w14:textId="26EF0FC6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07" w:type="dxa"/>
          </w:tcPr>
          <w:p w14:paraId="31A1AFD6" w14:textId="2395C66E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 w:rsidR="00230F11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borse</w:t>
            </w:r>
          </w:p>
        </w:tc>
      </w:tr>
      <w:tr w:rsidR="006870D9" w14:paraId="0AFEC1C2" w14:textId="77777777" w:rsidTr="006870D9">
        <w:tc>
          <w:tcPr>
            <w:tcW w:w="2407" w:type="dxa"/>
          </w:tcPr>
          <w:p w14:paraId="1C6E3AB6" w14:textId="6FC0A7D2" w:rsidR="006870D9" w:rsidRPr="00C15AAB" w:rsidRDefault="007D7EA6" w:rsidP="00B00A72">
            <w:pPr>
              <w:jc w:val="center"/>
            </w:pPr>
            <w:r>
              <w:t>SIMONE</w:t>
            </w:r>
          </w:p>
        </w:tc>
        <w:tc>
          <w:tcPr>
            <w:tcW w:w="2407" w:type="dxa"/>
          </w:tcPr>
          <w:p w14:paraId="4BCF1602" w14:textId="7E118428" w:rsidR="006870D9" w:rsidRPr="00C15AAB" w:rsidRDefault="007D7EA6" w:rsidP="00B00A72">
            <w:pPr>
              <w:jc w:val="center"/>
            </w:pPr>
            <w:r>
              <w:t>LAGANA’</w:t>
            </w:r>
          </w:p>
        </w:tc>
        <w:tc>
          <w:tcPr>
            <w:tcW w:w="2407" w:type="dxa"/>
          </w:tcPr>
          <w:p w14:paraId="628C25EA" w14:textId="3301E9BA" w:rsidR="006870D9" w:rsidRPr="000274C5" w:rsidRDefault="007D7EA6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407" w:type="dxa"/>
          </w:tcPr>
          <w:p w14:paraId="35975E05" w14:textId="6276F46A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775214EA" w14:textId="77777777" w:rsidTr="006870D9">
        <w:tc>
          <w:tcPr>
            <w:tcW w:w="2407" w:type="dxa"/>
          </w:tcPr>
          <w:p w14:paraId="6A5BDE14" w14:textId="250108C7" w:rsidR="006870D9" w:rsidRPr="000274C5" w:rsidRDefault="005C2333" w:rsidP="00B00A72">
            <w:pPr>
              <w:jc w:val="center"/>
            </w:pPr>
            <w:r>
              <w:t>GASPARE</w:t>
            </w:r>
          </w:p>
        </w:tc>
        <w:tc>
          <w:tcPr>
            <w:tcW w:w="2407" w:type="dxa"/>
          </w:tcPr>
          <w:p w14:paraId="6163A4B8" w14:textId="16819930" w:rsidR="006870D9" w:rsidRPr="000274C5" w:rsidRDefault="005F0CA8" w:rsidP="00B00A72">
            <w:pPr>
              <w:jc w:val="center"/>
            </w:pPr>
            <w:r>
              <w:t>CILIONE</w:t>
            </w:r>
          </w:p>
        </w:tc>
        <w:tc>
          <w:tcPr>
            <w:tcW w:w="2407" w:type="dxa"/>
          </w:tcPr>
          <w:p w14:paraId="46B2FF8F" w14:textId="69A6AD42" w:rsidR="006870D9" w:rsidRPr="000274C5" w:rsidRDefault="005F0CA8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5C02ED2F" w14:textId="66DC3DEA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7B57A3" w14:paraId="5FD1D95A" w14:textId="77777777" w:rsidTr="006870D9">
        <w:tc>
          <w:tcPr>
            <w:tcW w:w="2407" w:type="dxa"/>
          </w:tcPr>
          <w:p w14:paraId="4358431B" w14:textId="23EB8575" w:rsidR="007B57A3" w:rsidRDefault="00C35B28" w:rsidP="00B00A72">
            <w:pPr>
              <w:jc w:val="center"/>
            </w:pPr>
            <w:r>
              <w:t>ISAURA</w:t>
            </w:r>
          </w:p>
        </w:tc>
        <w:tc>
          <w:tcPr>
            <w:tcW w:w="2407" w:type="dxa"/>
          </w:tcPr>
          <w:p w14:paraId="2C133621" w14:textId="794AA967" w:rsidR="007B57A3" w:rsidRDefault="00C35B28" w:rsidP="00B00A72">
            <w:pPr>
              <w:jc w:val="center"/>
            </w:pPr>
            <w:r>
              <w:t>CEKAJ</w:t>
            </w:r>
          </w:p>
        </w:tc>
        <w:tc>
          <w:tcPr>
            <w:tcW w:w="2407" w:type="dxa"/>
          </w:tcPr>
          <w:p w14:paraId="7810693A" w14:textId="6F06C4B9" w:rsidR="007B57A3" w:rsidRDefault="00C35B28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28A1BCB9" w14:textId="66A4C28E" w:rsidR="007B57A3" w:rsidRPr="000274C5" w:rsidRDefault="00B00A72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6870D9" w14:paraId="5FB66B31" w14:textId="77777777" w:rsidTr="006870D9">
        <w:tc>
          <w:tcPr>
            <w:tcW w:w="2407" w:type="dxa"/>
          </w:tcPr>
          <w:p w14:paraId="22F943FB" w14:textId="5B40248B" w:rsidR="006870D9" w:rsidRPr="000274C5" w:rsidRDefault="00564AEB" w:rsidP="00B00A72">
            <w:pPr>
              <w:jc w:val="center"/>
            </w:pPr>
            <w:r>
              <w:t>DIEGO EMANUELE</w:t>
            </w:r>
          </w:p>
        </w:tc>
        <w:tc>
          <w:tcPr>
            <w:tcW w:w="2407" w:type="dxa"/>
          </w:tcPr>
          <w:p w14:paraId="4FB1A81C" w14:textId="08D58315" w:rsidR="006870D9" w:rsidRPr="000274C5" w:rsidRDefault="00564AEB" w:rsidP="00B00A72">
            <w:pPr>
              <w:jc w:val="center"/>
            </w:pPr>
            <w:r>
              <w:t>FALDUTO</w:t>
            </w:r>
          </w:p>
        </w:tc>
        <w:tc>
          <w:tcPr>
            <w:tcW w:w="2407" w:type="dxa"/>
          </w:tcPr>
          <w:p w14:paraId="6D8B0F4A" w14:textId="1B1E0E0F" w:rsidR="006870D9" w:rsidRPr="000274C5" w:rsidRDefault="00564AE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0AD670EA" w14:textId="7AC71527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7BD6DD4A" w14:textId="77777777" w:rsidTr="006870D9">
        <w:tc>
          <w:tcPr>
            <w:tcW w:w="2407" w:type="dxa"/>
          </w:tcPr>
          <w:p w14:paraId="743B1AC1" w14:textId="43F511E0" w:rsidR="006870D9" w:rsidRPr="000274C5" w:rsidRDefault="00EC2A6B" w:rsidP="00B00A72">
            <w:pPr>
              <w:jc w:val="center"/>
            </w:pPr>
            <w:r>
              <w:t>JOEL BLUE</w:t>
            </w:r>
          </w:p>
        </w:tc>
        <w:tc>
          <w:tcPr>
            <w:tcW w:w="2407" w:type="dxa"/>
          </w:tcPr>
          <w:p w14:paraId="1A7E43CB" w14:textId="0A45CD02" w:rsidR="006870D9" w:rsidRPr="000274C5" w:rsidRDefault="00FD0294" w:rsidP="00B00A72">
            <w:pPr>
              <w:jc w:val="center"/>
            </w:pPr>
            <w:r>
              <w:t>PELLICANO’</w:t>
            </w:r>
          </w:p>
        </w:tc>
        <w:tc>
          <w:tcPr>
            <w:tcW w:w="2407" w:type="dxa"/>
          </w:tcPr>
          <w:p w14:paraId="78FB88F3" w14:textId="3D066689" w:rsidR="006870D9" w:rsidRPr="000274C5" w:rsidRDefault="00FD0294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64C1DA0C" w14:textId="45CBE62D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5FBA6027" w14:textId="77777777" w:rsidTr="006870D9">
        <w:tc>
          <w:tcPr>
            <w:tcW w:w="2407" w:type="dxa"/>
          </w:tcPr>
          <w:p w14:paraId="7CF46567" w14:textId="532DCB54" w:rsidR="006870D9" w:rsidRPr="000274C5" w:rsidRDefault="00C72042" w:rsidP="00B00A72">
            <w:pPr>
              <w:jc w:val="center"/>
            </w:pPr>
            <w:r>
              <w:t>MARILENA</w:t>
            </w:r>
          </w:p>
        </w:tc>
        <w:tc>
          <w:tcPr>
            <w:tcW w:w="2407" w:type="dxa"/>
          </w:tcPr>
          <w:p w14:paraId="46E314A2" w14:textId="49B6CC4E" w:rsidR="006870D9" w:rsidRPr="000274C5" w:rsidRDefault="00C72042" w:rsidP="00B00A72">
            <w:pPr>
              <w:jc w:val="center"/>
            </w:pPr>
            <w:r>
              <w:t>PUCCI</w:t>
            </w:r>
          </w:p>
        </w:tc>
        <w:tc>
          <w:tcPr>
            <w:tcW w:w="2407" w:type="dxa"/>
          </w:tcPr>
          <w:p w14:paraId="109B5A34" w14:textId="163EBE59" w:rsidR="006870D9" w:rsidRPr="000274C5" w:rsidRDefault="00C72042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32E03E14" w14:textId="4AA7A599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4FAF7DB1" w14:textId="77777777" w:rsidTr="006870D9">
        <w:tc>
          <w:tcPr>
            <w:tcW w:w="2407" w:type="dxa"/>
          </w:tcPr>
          <w:p w14:paraId="0C079EAC" w14:textId="23637827" w:rsidR="006870D9" w:rsidRPr="000274C5" w:rsidRDefault="007E4D6B" w:rsidP="00B00A72">
            <w:pPr>
              <w:jc w:val="center"/>
            </w:pPr>
            <w:r>
              <w:t>ANNAMARIA</w:t>
            </w:r>
          </w:p>
        </w:tc>
        <w:tc>
          <w:tcPr>
            <w:tcW w:w="2407" w:type="dxa"/>
          </w:tcPr>
          <w:p w14:paraId="1B5EF28B" w14:textId="1DF4FDF6" w:rsidR="006870D9" w:rsidRPr="000274C5" w:rsidRDefault="007E4D6B" w:rsidP="00B00A72">
            <w:pPr>
              <w:jc w:val="center"/>
            </w:pPr>
            <w:r>
              <w:t>MARINO</w:t>
            </w:r>
          </w:p>
        </w:tc>
        <w:tc>
          <w:tcPr>
            <w:tcW w:w="2407" w:type="dxa"/>
          </w:tcPr>
          <w:p w14:paraId="248B91F8" w14:textId="011389BA" w:rsidR="006870D9" w:rsidRPr="000274C5" w:rsidRDefault="007E4D6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07" w:type="dxa"/>
          </w:tcPr>
          <w:p w14:paraId="196B97E9" w14:textId="468D5C95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7231CBFE" w14:textId="77777777" w:rsidTr="006870D9">
        <w:tc>
          <w:tcPr>
            <w:tcW w:w="2407" w:type="dxa"/>
          </w:tcPr>
          <w:p w14:paraId="1A75C40C" w14:textId="59A40FB0" w:rsidR="006870D9" w:rsidRPr="000274C5" w:rsidRDefault="00DE1D51" w:rsidP="00B00A72">
            <w:pPr>
              <w:jc w:val="center"/>
            </w:pPr>
            <w:r>
              <w:t>ABDERAHMAN</w:t>
            </w:r>
          </w:p>
        </w:tc>
        <w:tc>
          <w:tcPr>
            <w:tcW w:w="2407" w:type="dxa"/>
          </w:tcPr>
          <w:p w14:paraId="32EEC48C" w14:textId="6601B8B7" w:rsidR="006870D9" w:rsidRPr="000274C5" w:rsidRDefault="00DF199C" w:rsidP="00B00A72">
            <w:pPr>
              <w:jc w:val="center"/>
            </w:pPr>
            <w:r>
              <w:t>BOUCHOUCHA</w:t>
            </w:r>
          </w:p>
        </w:tc>
        <w:tc>
          <w:tcPr>
            <w:tcW w:w="2407" w:type="dxa"/>
          </w:tcPr>
          <w:p w14:paraId="0CF6ED94" w14:textId="1496F0DB" w:rsidR="006870D9" w:rsidRPr="000274C5" w:rsidRDefault="00DF199C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7804FB83" w14:textId="1839D21E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6870D9" w14:paraId="7E6F0C41" w14:textId="77777777" w:rsidTr="006870D9">
        <w:tc>
          <w:tcPr>
            <w:tcW w:w="2407" w:type="dxa"/>
          </w:tcPr>
          <w:p w14:paraId="7B6BD5C4" w14:textId="67DD7605" w:rsidR="006870D9" w:rsidRPr="000274C5" w:rsidRDefault="004F4FB4" w:rsidP="00B00A72">
            <w:pPr>
              <w:jc w:val="center"/>
            </w:pPr>
            <w:r>
              <w:t>MILUNA</w:t>
            </w:r>
          </w:p>
        </w:tc>
        <w:tc>
          <w:tcPr>
            <w:tcW w:w="2407" w:type="dxa"/>
          </w:tcPr>
          <w:p w14:paraId="72F4C233" w14:textId="71DD41CD" w:rsidR="006870D9" w:rsidRPr="000274C5" w:rsidRDefault="004F4FB4" w:rsidP="00B00A72">
            <w:pPr>
              <w:jc w:val="center"/>
            </w:pPr>
            <w:r>
              <w:t>MACRI’</w:t>
            </w:r>
          </w:p>
        </w:tc>
        <w:tc>
          <w:tcPr>
            <w:tcW w:w="2407" w:type="dxa"/>
          </w:tcPr>
          <w:p w14:paraId="32CB246D" w14:textId="76DCC0AA" w:rsidR="006870D9" w:rsidRPr="000274C5" w:rsidRDefault="00FD0D75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364133DA" w14:textId="64413D7F" w:rsidR="006870D9" w:rsidRPr="000274C5" w:rsidRDefault="00C15AAB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 xml:space="preserve">Idoneo </w:t>
            </w:r>
            <w:r w:rsidR="000274C5" w:rsidRPr="000274C5">
              <w:rPr>
                <w:b/>
                <w:bCs/>
              </w:rPr>
              <w:t>beneficiario</w:t>
            </w:r>
          </w:p>
        </w:tc>
      </w:tr>
      <w:tr w:rsidR="000274C5" w14:paraId="78011B02" w14:textId="77777777" w:rsidTr="006870D9">
        <w:tc>
          <w:tcPr>
            <w:tcW w:w="2407" w:type="dxa"/>
          </w:tcPr>
          <w:p w14:paraId="01B636BB" w14:textId="01550AC4" w:rsidR="000274C5" w:rsidRPr="000274C5" w:rsidRDefault="00FD0D75" w:rsidP="00B00A72">
            <w:pPr>
              <w:jc w:val="center"/>
            </w:pPr>
            <w:r>
              <w:t>IVAN</w:t>
            </w:r>
          </w:p>
        </w:tc>
        <w:tc>
          <w:tcPr>
            <w:tcW w:w="2407" w:type="dxa"/>
          </w:tcPr>
          <w:p w14:paraId="465E437A" w14:textId="5AD17F5E" w:rsidR="000274C5" w:rsidRPr="000274C5" w:rsidRDefault="00FD0D75" w:rsidP="00B00A72">
            <w:pPr>
              <w:jc w:val="center"/>
            </w:pPr>
            <w:r>
              <w:t>MARCIANO’</w:t>
            </w:r>
          </w:p>
        </w:tc>
        <w:tc>
          <w:tcPr>
            <w:tcW w:w="2407" w:type="dxa"/>
          </w:tcPr>
          <w:p w14:paraId="294F8B39" w14:textId="3089A4FE" w:rsidR="000274C5" w:rsidRPr="000274C5" w:rsidRDefault="00FD0D75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6B9CC366" w14:textId="1A7C704C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0274C5" w14:paraId="4D7AEE6B" w14:textId="77777777" w:rsidTr="006870D9">
        <w:tc>
          <w:tcPr>
            <w:tcW w:w="2407" w:type="dxa"/>
          </w:tcPr>
          <w:p w14:paraId="36EA263A" w14:textId="17C13462" w:rsidR="000274C5" w:rsidRPr="000274C5" w:rsidRDefault="008B6DCE" w:rsidP="00B00A72">
            <w:pPr>
              <w:jc w:val="center"/>
            </w:pPr>
            <w:r>
              <w:t>ALESSIA</w:t>
            </w:r>
          </w:p>
        </w:tc>
        <w:tc>
          <w:tcPr>
            <w:tcW w:w="2407" w:type="dxa"/>
          </w:tcPr>
          <w:p w14:paraId="4FC95E27" w14:textId="0FBD66AA" w:rsidR="000274C5" w:rsidRPr="000274C5" w:rsidRDefault="008B6DCE" w:rsidP="00B00A72">
            <w:pPr>
              <w:jc w:val="center"/>
            </w:pPr>
            <w:r>
              <w:t>NUCERA</w:t>
            </w:r>
          </w:p>
        </w:tc>
        <w:tc>
          <w:tcPr>
            <w:tcW w:w="2407" w:type="dxa"/>
          </w:tcPr>
          <w:p w14:paraId="7B2DEB43" w14:textId="5D6A29E7" w:rsidR="000274C5" w:rsidRPr="000274C5" w:rsidRDefault="00C164B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2BA7552A" w14:textId="4458BDBA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0274C5" w14:paraId="2B0551A0" w14:textId="77777777" w:rsidTr="006870D9">
        <w:tc>
          <w:tcPr>
            <w:tcW w:w="2407" w:type="dxa"/>
          </w:tcPr>
          <w:p w14:paraId="1289882E" w14:textId="3AFE04F2" w:rsidR="000274C5" w:rsidRPr="000274C5" w:rsidRDefault="008B6DCE" w:rsidP="00B00A72">
            <w:pPr>
              <w:jc w:val="center"/>
            </w:pPr>
            <w:r>
              <w:t>KEVIN</w:t>
            </w:r>
          </w:p>
        </w:tc>
        <w:tc>
          <w:tcPr>
            <w:tcW w:w="2407" w:type="dxa"/>
          </w:tcPr>
          <w:p w14:paraId="413A07FB" w14:textId="7B3AE012" w:rsidR="000274C5" w:rsidRPr="000274C5" w:rsidRDefault="008B6DCE" w:rsidP="00B00A72">
            <w:pPr>
              <w:jc w:val="center"/>
            </w:pPr>
            <w:r>
              <w:t>PERRI</w:t>
            </w:r>
          </w:p>
        </w:tc>
        <w:tc>
          <w:tcPr>
            <w:tcW w:w="2407" w:type="dxa"/>
          </w:tcPr>
          <w:p w14:paraId="6A50F5A8" w14:textId="595D715E" w:rsidR="000274C5" w:rsidRPr="000274C5" w:rsidRDefault="00C164B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3EED2731" w14:textId="36705259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0274C5" w14:paraId="3CB3AFA1" w14:textId="77777777" w:rsidTr="006870D9">
        <w:tc>
          <w:tcPr>
            <w:tcW w:w="2407" w:type="dxa"/>
          </w:tcPr>
          <w:p w14:paraId="729E2302" w14:textId="6F42496C" w:rsidR="000274C5" w:rsidRPr="000274C5" w:rsidRDefault="00C164B3" w:rsidP="00B00A72">
            <w:pPr>
              <w:jc w:val="center"/>
            </w:pPr>
            <w:r>
              <w:t>ALESSIA</w:t>
            </w:r>
          </w:p>
        </w:tc>
        <w:tc>
          <w:tcPr>
            <w:tcW w:w="2407" w:type="dxa"/>
          </w:tcPr>
          <w:p w14:paraId="37B20654" w14:textId="4D3E0285" w:rsidR="000274C5" w:rsidRPr="000274C5" w:rsidRDefault="00C164B3" w:rsidP="00B00A72">
            <w:pPr>
              <w:jc w:val="center"/>
            </w:pPr>
            <w:r>
              <w:t>PIGNATARO</w:t>
            </w:r>
          </w:p>
        </w:tc>
        <w:tc>
          <w:tcPr>
            <w:tcW w:w="2407" w:type="dxa"/>
          </w:tcPr>
          <w:p w14:paraId="43A98F12" w14:textId="6BAD2BA5" w:rsidR="000274C5" w:rsidRPr="000274C5" w:rsidRDefault="00C164B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5AE2751D" w14:textId="30573150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0274C5" w14:paraId="208FFAC8" w14:textId="77777777" w:rsidTr="006870D9">
        <w:tc>
          <w:tcPr>
            <w:tcW w:w="2407" w:type="dxa"/>
          </w:tcPr>
          <w:p w14:paraId="2EBA738F" w14:textId="6DA5253A" w:rsidR="000274C5" w:rsidRPr="000274C5" w:rsidRDefault="00C164B3" w:rsidP="00B00A72">
            <w:pPr>
              <w:jc w:val="center"/>
            </w:pPr>
            <w:r>
              <w:t>GIORGIA</w:t>
            </w:r>
          </w:p>
        </w:tc>
        <w:tc>
          <w:tcPr>
            <w:tcW w:w="2407" w:type="dxa"/>
          </w:tcPr>
          <w:p w14:paraId="41F004E6" w14:textId="5703D6D1" w:rsidR="000274C5" w:rsidRPr="000274C5" w:rsidRDefault="00C164B3" w:rsidP="00B00A72">
            <w:pPr>
              <w:jc w:val="center"/>
            </w:pPr>
            <w:r>
              <w:t>VISCIGLIA</w:t>
            </w:r>
          </w:p>
        </w:tc>
        <w:tc>
          <w:tcPr>
            <w:tcW w:w="2407" w:type="dxa"/>
          </w:tcPr>
          <w:p w14:paraId="2FF8BE21" w14:textId="08E24029" w:rsidR="000274C5" w:rsidRPr="000274C5" w:rsidRDefault="00C164B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74A2B1E8" w14:textId="02208EAF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Idoneo beneficiario</w:t>
            </w:r>
          </w:p>
        </w:tc>
      </w:tr>
      <w:tr w:rsidR="00794802" w14:paraId="3BA56AD0" w14:textId="77777777" w:rsidTr="006870D9">
        <w:tc>
          <w:tcPr>
            <w:tcW w:w="2407" w:type="dxa"/>
          </w:tcPr>
          <w:p w14:paraId="201DB919" w14:textId="5885AD01" w:rsidR="00794802" w:rsidRPr="000274C5" w:rsidRDefault="001B0906" w:rsidP="00B00A72">
            <w:pPr>
              <w:jc w:val="center"/>
            </w:pPr>
            <w:r>
              <w:t>SALVATORE</w:t>
            </w:r>
          </w:p>
        </w:tc>
        <w:tc>
          <w:tcPr>
            <w:tcW w:w="2407" w:type="dxa"/>
          </w:tcPr>
          <w:p w14:paraId="2F52A815" w14:textId="470F7788" w:rsidR="00794802" w:rsidRPr="000274C5" w:rsidRDefault="001B0906" w:rsidP="00B00A72">
            <w:pPr>
              <w:jc w:val="center"/>
            </w:pPr>
            <w:r>
              <w:t>DE VITO</w:t>
            </w:r>
          </w:p>
        </w:tc>
        <w:tc>
          <w:tcPr>
            <w:tcW w:w="2407" w:type="dxa"/>
          </w:tcPr>
          <w:p w14:paraId="110709B8" w14:textId="6B9F65E2" w:rsidR="00794802" w:rsidRPr="000274C5" w:rsidRDefault="001B0906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407" w:type="dxa"/>
          </w:tcPr>
          <w:p w14:paraId="560C9463" w14:textId="26C869BA" w:rsidR="00794802" w:rsidRPr="000274C5" w:rsidRDefault="002459A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Ido</w:t>
            </w:r>
            <w:r w:rsidR="00B6530B">
              <w:rPr>
                <w:b/>
                <w:bCs/>
              </w:rPr>
              <w:t>neo non beneficiario</w:t>
            </w:r>
          </w:p>
        </w:tc>
      </w:tr>
      <w:tr w:rsidR="00B6530B" w14:paraId="21F84A7C" w14:textId="77777777" w:rsidTr="006870D9">
        <w:tc>
          <w:tcPr>
            <w:tcW w:w="2407" w:type="dxa"/>
          </w:tcPr>
          <w:p w14:paraId="337FF326" w14:textId="3D444BE0" w:rsidR="00B6530B" w:rsidRDefault="00B6530B" w:rsidP="00B00A72">
            <w:pPr>
              <w:jc w:val="center"/>
            </w:pPr>
            <w:r>
              <w:t>ELISA</w:t>
            </w:r>
          </w:p>
        </w:tc>
        <w:tc>
          <w:tcPr>
            <w:tcW w:w="2407" w:type="dxa"/>
          </w:tcPr>
          <w:p w14:paraId="4E9FBE90" w14:textId="74E62A1F" w:rsidR="00B6530B" w:rsidRDefault="00B6530B" w:rsidP="00B00A72">
            <w:pPr>
              <w:jc w:val="center"/>
            </w:pPr>
            <w:r>
              <w:t>REN</w:t>
            </w:r>
          </w:p>
        </w:tc>
        <w:tc>
          <w:tcPr>
            <w:tcW w:w="2407" w:type="dxa"/>
          </w:tcPr>
          <w:p w14:paraId="615E7845" w14:textId="1B066EAC" w:rsidR="00B6530B" w:rsidRDefault="00B6530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07" w:type="dxa"/>
          </w:tcPr>
          <w:p w14:paraId="0038E6BB" w14:textId="3F55BD9F" w:rsidR="00B6530B" w:rsidRPr="000274C5" w:rsidRDefault="00B6530B" w:rsidP="00B00A72">
            <w:pPr>
              <w:jc w:val="center"/>
              <w:rPr>
                <w:b/>
                <w:bCs/>
              </w:rPr>
            </w:pPr>
            <w:r w:rsidRPr="002564F3">
              <w:rPr>
                <w:b/>
                <w:bCs/>
              </w:rPr>
              <w:t>Idoneo non beneficiario</w:t>
            </w:r>
          </w:p>
        </w:tc>
      </w:tr>
      <w:tr w:rsidR="00B6530B" w14:paraId="0A70C4D0" w14:textId="77777777" w:rsidTr="006870D9">
        <w:tc>
          <w:tcPr>
            <w:tcW w:w="2407" w:type="dxa"/>
          </w:tcPr>
          <w:p w14:paraId="3452B00A" w14:textId="1E977EF2" w:rsidR="00B6530B" w:rsidRPr="000274C5" w:rsidRDefault="00B6530B" w:rsidP="00B00A72">
            <w:pPr>
              <w:jc w:val="center"/>
            </w:pPr>
            <w:r>
              <w:t>JENNIFER</w:t>
            </w:r>
          </w:p>
        </w:tc>
        <w:tc>
          <w:tcPr>
            <w:tcW w:w="2407" w:type="dxa"/>
          </w:tcPr>
          <w:p w14:paraId="63383863" w14:textId="4F4FA355" w:rsidR="00B6530B" w:rsidRPr="000274C5" w:rsidRDefault="00B6530B" w:rsidP="00B00A72">
            <w:pPr>
              <w:jc w:val="center"/>
            </w:pPr>
            <w:r>
              <w:t>TREZZA</w:t>
            </w:r>
          </w:p>
        </w:tc>
        <w:tc>
          <w:tcPr>
            <w:tcW w:w="2407" w:type="dxa"/>
          </w:tcPr>
          <w:p w14:paraId="7ED8161D" w14:textId="7DF14C87" w:rsidR="00B6530B" w:rsidRPr="000274C5" w:rsidRDefault="00B6530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07" w:type="dxa"/>
          </w:tcPr>
          <w:p w14:paraId="42D542CF" w14:textId="575846A4" w:rsidR="00B6530B" w:rsidRPr="000274C5" w:rsidRDefault="00B6530B" w:rsidP="00B00A72">
            <w:pPr>
              <w:jc w:val="center"/>
              <w:rPr>
                <w:b/>
                <w:bCs/>
              </w:rPr>
            </w:pPr>
            <w:r w:rsidRPr="002564F3">
              <w:rPr>
                <w:b/>
                <w:bCs/>
              </w:rPr>
              <w:t>Idoneo non beneficiario</w:t>
            </w:r>
          </w:p>
        </w:tc>
      </w:tr>
      <w:tr w:rsidR="00B6530B" w14:paraId="4B329646" w14:textId="77777777" w:rsidTr="006870D9">
        <w:tc>
          <w:tcPr>
            <w:tcW w:w="2407" w:type="dxa"/>
          </w:tcPr>
          <w:p w14:paraId="1A29AA87" w14:textId="04EF09A3" w:rsidR="00B6530B" w:rsidRPr="000274C5" w:rsidRDefault="00B6530B" w:rsidP="00B00A72">
            <w:pPr>
              <w:jc w:val="center"/>
            </w:pPr>
            <w:r>
              <w:t>HACHAMI ALAOUI</w:t>
            </w:r>
          </w:p>
        </w:tc>
        <w:tc>
          <w:tcPr>
            <w:tcW w:w="2407" w:type="dxa"/>
          </w:tcPr>
          <w:p w14:paraId="4B7FB085" w14:textId="7A3F083A" w:rsidR="00B6530B" w:rsidRPr="000274C5" w:rsidRDefault="00B6530B" w:rsidP="00B00A72">
            <w:pPr>
              <w:jc w:val="center"/>
            </w:pPr>
            <w:r>
              <w:t>HASSANE</w:t>
            </w:r>
          </w:p>
        </w:tc>
        <w:tc>
          <w:tcPr>
            <w:tcW w:w="2407" w:type="dxa"/>
          </w:tcPr>
          <w:p w14:paraId="7CA3AFFC" w14:textId="258FF098" w:rsidR="00B6530B" w:rsidRPr="000274C5" w:rsidRDefault="00B6530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07" w:type="dxa"/>
          </w:tcPr>
          <w:p w14:paraId="2EA3564D" w14:textId="709ADF29" w:rsidR="00B6530B" w:rsidRPr="000274C5" w:rsidRDefault="00B6530B" w:rsidP="00B00A72">
            <w:pPr>
              <w:jc w:val="center"/>
              <w:rPr>
                <w:b/>
                <w:bCs/>
              </w:rPr>
            </w:pPr>
            <w:r w:rsidRPr="002564F3">
              <w:rPr>
                <w:b/>
                <w:bCs/>
              </w:rPr>
              <w:t>Idoneo non beneficiario</w:t>
            </w:r>
          </w:p>
        </w:tc>
      </w:tr>
      <w:tr w:rsidR="00B6530B" w14:paraId="7494F79E" w14:textId="77777777" w:rsidTr="006870D9">
        <w:tc>
          <w:tcPr>
            <w:tcW w:w="2407" w:type="dxa"/>
          </w:tcPr>
          <w:p w14:paraId="2AA815F2" w14:textId="0285CA6F" w:rsidR="00B6530B" w:rsidRPr="000274C5" w:rsidRDefault="00B6530B" w:rsidP="00B00A72">
            <w:pPr>
              <w:jc w:val="center"/>
            </w:pPr>
            <w:r>
              <w:t>ALESSANDRA</w:t>
            </w:r>
          </w:p>
        </w:tc>
        <w:tc>
          <w:tcPr>
            <w:tcW w:w="2407" w:type="dxa"/>
          </w:tcPr>
          <w:p w14:paraId="0D5EA4FB" w14:textId="7987F679" w:rsidR="00B6530B" w:rsidRPr="000274C5" w:rsidRDefault="00B6530B" w:rsidP="00B00A72">
            <w:pPr>
              <w:jc w:val="center"/>
            </w:pPr>
            <w:r>
              <w:t>MEZZOTERO</w:t>
            </w:r>
          </w:p>
        </w:tc>
        <w:tc>
          <w:tcPr>
            <w:tcW w:w="2407" w:type="dxa"/>
          </w:tcPr>
          <w:p w14:paraId="02EBF047" w14:textId="6A483C97" w:rsidR="00B6530B" w:rsidRPr="000274C5" w:rsidRDefault="00B6530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07" w:type="dxa"/>
          </w:tcPr>
          <w:p w14:paraId="306D8506" w14:textId="00702315" w:rsidR="00B6530B" w:rsidRPr="000274C5" w:rsidRDefault="00B6530B" w:rsidP="00B00A72">
            <w:pPr>
              <w:jc w:val="center"/>
              <w:rPr>
                <w:b/>
                <w:bCs/>
              </w:rPr>
            </w:pPr>
            <w:r w:rsidRPr="002564F3">
              <w:rPr>
                <w:b/>
                <w:bCs/>
              </w:rPr>
              <w:t>Idoneo non beneficiario</w:t>
            </w:r>
          </w:p>
        </w:tc>
      </w:tr>
      <w:tr w:rsidR="00B6530B" w14:paraId="2C1AF60F" w14:textId="77777777" w:rsidTr="006870D9">
        <w:tc>
          <w:tcPr>
            <w:tcW w:w="2407" w:type="dxa"/>
          </w:tcPr>
          <w:p w14:paraId="32737053" w14:textId="425AF130" w:rsidR="00B6530B" w:rsidRPr="000274C5" w:rsidRDefault="00B6530B" w:rsidP="00B00A72">
            <w:pPr>
              <w:jc w:val="center"/>
            </w:pPr>
            <w:r>
              <w:t>FRANCESCO</w:t>
            </w:r>
          </w:p>
        </w:tc>
        <w:tc>
          <w:tcPr>
            <w:tcW w:w="2407" w:type="dxa"/>
          </w:tcPr>
          <w:p w14:paraId="11A8F739" w14:textId="36F8E0A6" w:rsidR="00B6530B" w:rsidRPr="000274C5" w:rsidRDefault="00B6530B" w:rsidP="00B00A72">
            <w:pPr>
              <w:jc w:val="center"/>
            </w:pPr>
            <w:r>
              <w:t>SCIRTO’</w:t>
            </w:r>
          </w:p>
        </w:tc>
        <w:tc>
          <w:tcPr>
            <w:tcW w:w="2407" w:type="dxa"/>
          </w:tcPr>
          <w:p w14:paraId="1A20FBBC" w14:textId="1758F88F" w:rsidR="00B6530B" w:rsidRPr="000274C5" w:rsidRDefault="00B6530B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07" w:type="dxa"/>
          </w:tcPr>
          <w:p w14:paraId="7E660D58" w14:textId="68FE816B" w:rsidR="00B6530B" w:rsidRPr="000274C5" w:rsidRDefault="00B6530B" w:rsidP="00B00A72">
            <w:pPr>
              <w:jc w:val="center"/>
              <w:rPr>
                <w:b/>
                <w:bCs/>
              </w:rPr>
            </w:pPr>
            <w:r w:rsidRPr="002564F3">
              <w:rPr>
                <w:b/>
                <w:bCs/>
              </w:rPr>
              <w:t>Idoneo non beneficiario</w:t>
            </w:r>
          </w:p>
        </w:tc>
      </w:tr>
      <w:tr w:rsidR="00525123" w14:paraId="13A296BB" w14:textId="77777777" w:rsidTr="006870D9">
        <w:tc>
          <w:tcPr>
            <w:tcW w:w="2407" w:type="dxa"/>
          </w:tcPr>
          <w:p w14:paraId="48BFEE04" w14:textId="386D77A3" w:rsidR="00525123" w:rsidRPr="000274C5" w:rsidRDefault="002F6D46" w:rsidP="00B00A72">
            <w:pPr>
              <w:jc w:val="center"/>
            </w:pPr>
            <w:r>
              <w:t>ANTONINO</w:t>
            </w:r>
          </w:p>
        </w:tc>
        <w:tc>
          <w:tcPr>
            <w:tcW w:w="2407" w:type="dxa"/>
          </w:tcPr>
          <w:p w14:paraId="061AEB05" w14:textId="43C7DE54" w:rsidR="00525123" w:rsidRPr="000274C5" w:rsidRDefault="002F6D46" w:rsidP="00B00A72">
            <w:pPr>
              <w:jc w:val="center"/>
            </w:pPr>
            <w:r>
              <w:t>ALAMPI</w:t>
            </w:r>
          </w:p>
        </w:tc>
        <w:tc>
          <w:tcPr>
            <w:tcW w:w="2407" w:type="dxa"/>
          </w:tcPr>
          <w:p w14:paraId="51B6D0F1" w14:textId="22023BC9" w:rsidR="00525123" w:rsidRPr="000274C5" w:rsidRDefault="002F6D46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07" w:type="dxa"/>
          </w:tcPr>
          <w:p w14:paraId="6D7A9B3E" w14:textId="1384029E" w:rsidR="00525123" w:rsidRPr="000274C5" w:rsidRDefault="00B00A72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idoneo</w:t>
            </w:r>
          </w:p>
        </w:tc>
      </w:tr>
      <w:tr w:rsidR="002F6D46" w14:paraId="10AD51D8" w14:textId="77777777" w:rsidTr="006870D9">
        <w:tc>
          <w:tcPr>
            <w:tcW w:w="2407" w:type="dxa"/>
          </w:tcPr>
          <w:p w14:paraId="6596924B" w14:textId="66091D92" w:rsidR="002F6D46" w:rsidRPr="000274C5" w:rsidRDefault="00422833" w:rsidP="00B00A72">
            <w:pPr>
              <w:jc w:val="center"/>
            </w:pPr>
            <w:r>
              <w:t>IVAN</w:t>
            </w:r>
          </w:p>
        </w:tc>
        <w:tc>
          <w:tcPr>
            <w:tcW w:w="2407" w:type="dxa"/>
          </w:tcPr>
          <w:p w14:paraId="5C772162" w14:textId="27536315" w:rsidR="002F6D46" w:rsidRPr="000274C5" w:rsidRDefault="00422833" w:rsidP="00B00A72">
            <w:pPr>
              <w:jc w:val="center"/>
            </w:pPr>
            <w:r>
              <w:t>MONTELEONE</w:t>
            </w:r>
          </w:p>
        </w:tc>
        <w:tc>
          <w:tcPr>
            <w:tcW w:w="2407" w:type="dxa"/>
          </w:tcPr>
          <w:p w14:paraId="61489A25" w14:textId="1AA64A4E" w:rsidR="002F6D46" w:rsidRPr="000274C5" w:rsidRDefault="00422833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07" w:type="dxa"/>
          </w:tcPr>
          <w:p w14:paraId="394E6CB6" w14:textId="408E3E21" w:rsidR="002F6D46" w:rsidRPr="000274C5" w:rsidRDefault="00B00A72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idoneo</w:t>
            </w:r>
          </w:p>
        </w:tc>
      </w:tr>
      <w:tr w:rsidR="002F6D46" w14:paraId="54082F53" w14:textId="77777777" w:rsidTr="006870D9">
        <w:tc>
          <w:tcPr>
            <w:tcW w:w="2407" w:type="dxa"/>
          </w:tcPr>
          <w:p w14:paraId="24FABA74" w14:textId="2B03BBE5" w:rsidR="002F6D46" w:rsidRPr="000274C5" w:rsidRDefault="00496D0C" w:rsidP="00B00A72">
            <w:pPr>
              <w:jc w:val="center"/>
            </w:pPr>
            <w:r>
              <w:t>FABIO</w:t>
            </w:r>
          </w:p>
        </w:tc>
        <w:tc>
          <w:tcPr>
            <w:tcW w:w="2407" w:type="dxa"/>
          </w:tcPr>
          <w:p w14:paraId="41CFBE65" w14:textId="0BD59AB7" w:rsidR="002F6D46" w:rsidRPr="000274C5" w:rsidRDefault="00496D0C" w:rsidP="00B00A72">
            <w:pPr>
              <w:jc w:val="center"/>
            </w:pPr>
            <w:r>
              <w:t>SOTTILOTTA</w:t>
            </w:r>
          </w:p>
        </w:tc>
        <w:tc>
          <w:tcPr>
            <w:tcW w:w="2407" w:type="dxa"/>
          </w:tcPr>
          <w:p w14:paraId="59C802C1" w14:textId="768BA50D" w:rsidR="002F6D46" w:rsidRPr="000274C5" w:rsidRDefault="00496D0C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07" w:type="dxa"/>
          </w:tcPr>
          <w:p w14:paraId="691E8CB0" w14:textId="5D7E39AC" w:rsidR="002F6D46" w:rsidRPr="000274C5" w:rsidRDefault="00B00A72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idoneo</w:t>
            </w:r>
          </w:p>
        </w:tc>
      </w:tr>
      <w:tr w:rsidR="000274C5" w14:paraId="03924DF5" w14:textId="77777777" w:rsidTr="006870D9">
        <w:tc>
          <w:tcPr>
            <w:tcW w:w="2407" w:type="dxa"/>
          </w:tcPr>
          <w:p w14:paraId="7CD20426" w14:textId="59C8A4A4" w:rsidR="000274C5" w:rsidRPr="000274C5" w:rsidRDefault="00165E26" w:rsidP="00B00A72">
            <w:pPr>
              <w:jc w:val="center"/>
            </w:pPr>
            <w:r>
              <w:t>CRISTIAN</w:t>
            </w:r>
          </w:p>
        </w:tc>
        <w:tc>
          <w:tcPr>
            <w:tcW w:w="2407" w:type="dxa"/>
          </w:tcPr>
          <w:p w14:paraId="1FF60E8F" w14:textId="3621D2A1" w:rsidR="000274C5" w:rsidRPr="000274C5" w:rsidRDefault="00165E26" w:rsidP="00B00A72">
            <w:pPr>
              <w:jc w:val="center"/>
            </w:pPr>
            <w:r>
              <w:t>PUGLIESE</w:t>
            </w:r>
          </w:p>
        </w:tc>
        <w:tc>
          <w:tcPr>
            <w:tcW w:w="2407" w:type="dxa"/>
          </w:tcPr>
          <w:p w14:paraId="3D993507" w14:textId="7CB2ADFC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assente</w:t>
            </w:r>
          </w:p>
        </w:tc>
        <w:tc>
          <w:tcPr>
            <w:tcW w:w="2407" w:type="dxa"/>
          </w:tcPr>
          <w:p w14:paraId="39942669" w14:textId="6C3D858A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assente</w:t>
            </w:r>
          </w:p>
        </w:tc>
      </w:tr>
      <w:tr w:rsidR="000274C5" w14:paraId="4BF3705E" w14:textId="77777777" w:rsidTr="006870D9">
        <w:tc>
          <w:tcPr>
            <w:tcW w:w="2407" w:type="dxa"/>
          </w:tcPr>
          <w:p w14:paraId="3CC0A2CB" w14:textId="44ED7865" w:rsidR="000274C5" w:rsidRPr="000274C5" w:rsidRDefault="00165E26" w:rsidP="00B00A72">
            <w:pPr>
              <w:jc w:val="center"/>
            </w:pPr>
            <w:r>
              <w:t>GIUSEPPE</w:t>
            </w:r>
          </w:p>
        </w:tc>
        <w:tc>
          <w:tcPr>
            <w:tcW w:w="2407" w:type="dxa"/>
          </w:tcPr>
          <w:p w14:paraId="45321060" w14:textId="2426F8D9" w:rsidR="000274C5" w:rsidRPr="000274C5" w:rsidRDefault="00165E26" w:rsidP="00B00A72">
            <w:pPr>
              <w:jc w:val="center"/>
            </w:pPr>
            <w:r>
              <w:t>VIZZARI</w:t>
            </w:r>
          </w:p>
        </w:tc>
        <w:tc>
          <w:tcPr>
            <w:tcW w:w="2407" w:type="dxa"/>
          </w:tcPr>
          <w:p w14:paraId="2CAB096B" w14:textId="0BA4B7DB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assente</w:t>
            </w:r>
          </w:p>
        </w:tc>
        <w:tc>
          <w:tcPr>
            <w:tcW w:w="2407" w:type="dxa"/>
          </w:tcPr>
          <w:p w14:paraId="38951FD8" w14:textId="4EC669CE" w:rsidR="000274C5" w:rsidRPr="000274C5" w:rsidRDefault="000274C5" w:rsidP="00B00A72">
            <w:pPr>
              <w:jc w:val="center"/>
              <w:rPr>
                <w:b/>
                <w:bCs/>
              </w:rPr>
            </w:pPr>
            <w:r w:rsidRPr="000274C5">
              <w:rPr>
                <w:b/>
                <w:bCs/>
              </w:rPr>
              <w:t>assente</w:t>
            </w:r>
          </w:p>
        </w:tc>
      </w:tr>
    </w:tbl>
    <w:p w14:paraId="5D02CC1F" w14:textId="4F5D96E7" w:rsidR="000274C5" w:rsidRDefault="000274C5" w:rsidP="00335A67">
      <w:pPr>
        <w:rPr>
          <w:b/>
          <w:bCs/>
        </w:rPr>
      </w:pPr>
    </w:p>
    <w:p w14:paraId="54730D5C" w14:textId="0161065E" w:rsidR="000274C5" w:rsidRDefault="000274C5" w:rsidP="00335A67">
      <w:pPr>
        <w:rPr>
          <w:b/>
          <w:bCs/>
          <w:sz w:val="24"/>
          <w:szCs w:val="24"/>
        </w:rPr>
      </w:pPr>
    </w:p>
    <w:sectPr w:rsidR="0002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7"/>
    <w:rsid w:val="000274C5"/>
    <w:rsid w:val="001552AB"/>
    <w:rsid w:val="00165E26"/>
    <w:rsid w:val="001B0906"/>
    <w:rsid w:val="00230F11"/>
    <w:rsid w:val="002459A3"/>
    <w:rsid w:val="00293299"/>
    <w:rsid w:val="002F6D46"/>
    <w:rsid w:val="00335A67"/>
    <w:rsid w:val="00380214"/>
    <w:rsid w:val="00422833"/>
    <w:rsid w:val="00496D0C"/>
    <w:rsid w:val="004F22D6"/>
    <w:rsid w:val="004F4FB4"/>
    <w:rsid w:val="005060AD"/>
    <w:rsid w:val="00525123"/>
    <w:rsid w:val="00564AEB"/>
    <w:rsid w:val="005C2333"/>
    <w:rsid w:val="005D7A84"/>
    <w:rsid w:val="005F0CA8"/>
    <w:rsid w:val="006870D9"/>
    <w:rsid w:val="00794802"/>
    <w:rsid w:val="007A539D"/>
    <w:rsid w:val="007B57A3"/>
    <w:rsid w:val="007D4DB3"/>
    <w:rsid w:val="007D7EA6"/>
    <w:rsid w:val="007E4D6B"/>
    <w:rsid w:val="00837EA1"/>
    <w:rsid w:val="008B6DCE"/>
    <w:rsid w:val="00AF47A1"/>
    <w:rsid w:val="00B00A72"/>
    <w:rsid w:val="00B6530B"/>
    <w:rsid w:val="00BB7EF2"/>
    <w:rsid w:val="00C020EF"/>
    <w:rsid w:val="00C15AAB"/>
    <w:rsid w:val="00C164B3"/>
    <w:rsid w:val="00C35B28"/>
    <w:rsid w:val="00C72042"/>
    <w:rsid w:val="00CD3458"/>
    <w:rsid w:val="00DA2765"/>
    <w:rsid w:val="00DE1D51"/>
    <w:rsid w:val="00DF199C"/>
    <w:rsid w:val="00EC2A6B"/>
    <w:rsid w:val="00EF2A6B"/>
    <w:rsid w:val="00FD0294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80D"/>
  <w15:chartTrackingRefBased/>
  <w15:docId w15:val="{DCAEE7D1-9482-400A-B681-515F39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3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35A67"/>
  </w:style>
  <w:style w:type="character" w:customStyle="1" w:styleId="eop">
    <w:name w:val="eop"/>
    <w:basedOn w:val="Carpredefinitoparagrafo"/>
    <w:rsid w:val="00335A67"/>
  </w:style>
  <w:style w:type="table" w:styleId="Grigliatabella">
    <w:name w:val="Table Grid"/>
    <w:basedOn w:val="Tabellanormale"/>
    <w:uiPriority w:val="39"/>
    <w:rsid w:val="0068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Mondelli</dc:creator>
  <cp:keywords/>
  <dc:description/>
  <cp:lastModifiedBy>Loredana Mondelli</cp:lastModifiedBy>
  <cp:revision>41</cp:revision>
  <dcterms:created xsi:type="dcterms:W3CDTF">2021-08-03T16:03:00Z</dcterms:created>
  <dcterms:modified xsi:type="dcterms:W3CDTF">2022-01-27T18:38:00Z</dcterms:modified>
</cp:coreProperties>
</file>