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9BB3" w14:textId="77777777" w:rsidR="0038099B" w:rsidRDefault="00271B07">
      <w:pPr>
        <w:spacing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14:paraId="34FB9BB4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5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6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7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8" w14:textId="77777777" w:rsidR="0038099B" w:rsidRDefault="00271B07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</w:t>
      </w:r>
    </w:p>
    <w:p w14:paraId="34FB9BB9" w14:textId="77777777" w:rsidR="0038099B" w:rsidRDefault="00271B07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FB9BD9" wp14:editId="34FB9BDA">
            <wp:simplePos x="0" y="0"/>
            <wp:positionH relativeFrom="column">
              <wp:posOffset>61596</wp:posOffset>
            </wp:positionH>
            <wp:positionV relativeFrom="paragraph">
              <wp:posOffset>92710</wp:posOffset>
            </wp:positionV>
            <wp:extent cx="2476500" cy="913775"/>
            <wp:effectExtent l="0" t="0" r="0" b="0"/>
            <wp:wrapNone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1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FB9BBA" w14:textId="77777777" w:rsidR="0038099B" w:rsidRDefault="00271B07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Spett. le</w:t>
      </w:r>
    </w:p>
    <w:p w14:paraId="34FB9BBB" w14:textId="77777777" w:rsidR="0038099B" w:rsidRDefault="00271B07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Jonica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Holidays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4FB9BBC" w14:textId="77777777" w:rsidR="0038099B" w:rsidRDefault="00271B07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Società Cooperativa</w:t>
      </w:r>
    </w:p>
    <w:p w14:paraId="34FB9BBD" w14:textId="77777777" w:rsidR="0038099B" w:rsidRDefault="00271B07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dei Salici 4 - 89048 Siderno RC</w:t>
      </w:r>
    </w:p>
    <w:p w14:paraId="34FB9BBE" w14:textId="77777777" w:rsidR="0038099B" w:rsidRDefault="00271B07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P. IVA/CF 00335540803</w:t>
      </w:r>
    </w:p>
    <w:p w14:paraId="34FB9BBF" w14:textId="77777777" w:rsidR="0038099B" w:rsidRDefault="0038099B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4FB9BC0" w14:textId="77777777" w:rsidR="0038099B" w:rsidRDefault="0038099B">
      <w:pPr>
        <w:jc w:val="both"/>
        <w:rPr>
          <w:rFonts w:ascii="Times New Roman" w:eastAsia="Times New Roman" w:hAnsi="Times New Roman" w:cs="Times New Roman"/>
        </w:rPr>
      </w:pPr>
    </w:p>
    <w:p w14:paraId="34FB9BC1" w14:textId="77777777" w:rsidR="0038099B" w:rsidRDefault="00271B0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 (____) il __/__/____ </w:t>
      </w:r>
      <w:proofErr w:type="gramStart"/>
      <w:r>
        <w:rPr>
          <w:rFonts w:ascii="Times New Roman" w:eastAsia="Times New Roman" w:hAnsi="Times New Roman" w:cs="Times New Roman"/>
        </w:rPr>
        <w:t>e  residente</w:t>
      </w:r>
      <w:proofErr w:type="gramEnd"/>
      <w:r>
        <w:rPr>
          <w:rFonts w:ascii="Times New Roman" w:eastAsia="Times New Roman" w:hAnsi="Times New Roman" w:cs="Times New Roman"/>
        </w:rPr>
        <w:t xml:space="preserve"> a ____________________________ prov. ______ via __________________________________________________________ n. ___ Codice fis</w:t>
      </w:r>
      <w:r>
        <w:rPr>
          <w:rFonts w:ascii="Times New Roman" w:eastAsia="Times New Roman" w:hAnsi="Times New Roman" w:cs="Times New Roman"/>
        </w:rPr>
        <w:t>cale ____________________________, cittadinanza 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 ________________ Telefono _______________ PEC ______________________ e-mail ___________________________________ </w:t>
      </w:r>
    </w:p>
    <w:p w14:paraId="34FB9BC2" w14:textId="77777777" w:rsidR="0038099B" w:rsidRDefault="00271B07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34FB9BC3" w14:textId="77777777" w:rsidR="0038099B" w:rsidRDefault="00271B07">
      <w:pPr>
        <w:spacing w:after="6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di essere ammesso/a alla procedura di selezione per titoli</w:t>
      </w:r>
      <w:r>
        <w:rPr>
          <w:rFonts w:ascii="Times New Roman" w:eastAsia="Times New Roman" w:hAnsi="Times New Roman" w:cs="Times New Roman"/>
        </w:rPr>
        <w:t xml:space="preserve"> e colloquio per neodiplomati nell’anno scolastico 2020/2021 nell’ambito del Programma Erasmus Plus con destinazione (scrivere PAESE DI DESTINAZIONE).</w:t>
      </w:r>
    </w:p>
    <w:p w14:paraId="34FB9BC4" w14:textId="77777777" w:rsidR="0038099B" w:rsidRDefault="0038099B">
      <w:pPr>
        <w:jc w:val="both"/>
        <w:rPr>
          <w:rFonts w:ascii="Times New Roman" w:eastAsia="Times New Roman" w:hAnsi="Times New Roman" w:cs="Times New Roman"/>
        </w:rPr>
      </w:pPr>
    </w:p>
    <w:p w14:paraId="34FB9BC5" w14:textId="77777777" w:rsidR="0038099B" w:rsidRDefault="0038099B">
      <w:pPr>
        <w:jc w:val="both"/>
        <w:rPr>
          <w:rFonts w:ascii="Times New Roman" w:eastAsia="Times New Roman" w:hAnsi="Times New Roman" w:cs="Times New Roman"/>
        </w:rPr>
      </w:pPr>
    </w:p>
    <w:p w14:paraId="34FB9BC6" w14:textId="77777777" w:rsidR="0038099B" w:rsidRDefault="00271B07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ai sensi degli artt. 46 e 47 del D.P.R. n. 445/2000 e consapevole delle responsabilità e de</w:t>
      </w:r>
      <w:r>
        <w:rPr>
          <w:rFonts w:ascii="Times New Roman" w:eastAsia="Times New Roman" w:hAnsi="Times New Roman" w:cs="Times New Roman"/>
        </w:rPr>
        <w:t>lle sanzioni penali previste dall’art. 76 del medesimo decreto in materia di false attestazioni e dichiarazioni mendaci, sotto la propria personale responsabilità</w:t>
      </w:r>
    </w:p>
    <w:p w14:paraId="34FB9BC7" w14:textId="77777777" w:rsidR="0038099B" w:rsidRDefault="00271B07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 I C H I A R A</w:t>
      </w:r>
    </w:p>
    <w:p w14:paraId="34FB9BC8" w14:textId="77777777" w:rsidR="0038099B" w:rsidRDefault="00271B07">
      <w:pPr>
        <w:widowControl w:val="0"/>
        <w:numPr>
          <w:ilvl w:val="0"/>
          <w:numId w:val="1"/>
        </w:numPr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requisiti di ammissione generali e specifici richiesti dall’Av</w:t>
      </w:r>
      <w:r>
        <w:rPr>
          <w:rFonts w:ascii="Times New Roman" w:eastAsia="Times New Roman" w:hAnsi="Times New Roman" w:cs="Times New Roman"/>
        </w:rPr>
        <w:t>viso all’art. 7;</w:t>
      </w:r>
    </w:p>
    <w:p w14:paraId="34FB9BC9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conseguito il titolo di studio nel seguente indirizzo______________________________________________________________________________ presso _________________________________________________________________________ in data __/__/____ ;</w:t>
      </w:r>
    </w:p>
    <w:p w14:paraId="34FB9BCA" w14:textId="77777777" w:rsidR="0038099B" w:rsidRDefault="0038099B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34FB9BCB" w14:textId="77777777" w:rsidR="0038099B" w:rsidRDefault="00271B07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e Data 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ab/>
        <w:t xml:space="preserve">  firma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34FB9BCC" w14:textId="77777777" w:rsidR="0038099B" w:rsidRDefault="0038099B">
      <w:pPr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14:paraId="34FB9BCD" w14:textId="77777777" w:rsidR="0038099B" w:rsidRDefault="0038099B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34FB9BCE" w14:textId="77777777" w:rsidR="0038099B" w:rsidRDefault="0038099B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34FB9BCF" w14:textId="17AFB5AC" w:rsidR="0038099B" w:rsidRDefault="0038099B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4AD93D0F" w14:textId="77777777" w:rsidR="0078063C" w:rsidRDefault="0078063C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34FB9BD0" w14:textId="77777777" w:rsidR="0038099B" w:rsidRDefault="00271B07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Informativa sulla protezione dei dati personali.</w:t>
      </w:r>
    </w:p>
    <w:p w14:paraId="34FB9BD1" w14:textId="77777777" w:rsidR="0038099B" w:rsidRDefault="00271B07">
      <w:pP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Io sottoscritto/a __________________________ dichiaro di essere informato/a, ai sensi e per gli effetti di cui all’art. 13 del Decreto legislativo 3</w:t>
      </w:r>
      <w:r>
        <w:rPr>
          <w:rFonts w:ascii="Times New Roman" w:eastAsia="Times New Roman" w:hAnsi="Times New Roman" w:cs="Times New Roman"/>
          <w:color w:val="000000"/>
        </w:rPr>
        <w:t>0 giugno 2003, n. 196 (Codice in materia di protezione dei dati personali) e del Regolamento Ue 2016/679 (GDPR), che i dati personali raccolti saranno trattati, anche con strumenti informatici, per le sole finalità inerenti la procedura di cui all’avviso d</w:t>
      </w:r>
      <w:r>
        <w:rPr>
          <w:rFonts w:ascii="Times New Roman" w:eastAsia="Times New Roman" w:hAnsi="Times New Roman" w:cs="Times New Roman"/>
          <w:color w:val="000000"/>
        </w:rPr>
        <w:t xml:space="preserve">i selezione e di autorizzare Jonica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Holidays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ai sensi del Decreto legislativo 30 giugno 2003, n. 196 (Codice in materia di protezione dei dati personali) e del Regolamento Ue 2016/679 (GDPR) al trattamento dei propri dati personali, nonché alla divulgazio</w:t>
      </w:r>
      <w:r>
        <w:rPr>
          <w:rFonts w:ascii="Times New Roman" w:eastAsia="Times New Roman" w:hAnsi="Times New Roman" w:cs="Times New Roman"/>
          <w:color w:val="000000"/>
        </w:rPr>
        <w:t xml:space="preserve">ne o comunicazione dei medesimi a terzi al fine di provvedere ad adempimenti di obblighi istituzionali, di legge o derivanti dal presente avviso di selezione. Titolare del trattamento dei dati è il la Jonica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Holidays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4FB9BD2" w14:textId="77777777" w:rsidR="0038099B" w:rsidRDefault="00271B0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</w:rPr>
        <w:t>Firma</w:t>
      </w:r>
      <w:proofErr w:type="gramEnd"/>
      <w:r>
        <w:rPr>
          <w:rFonts w:ascii="Times New Roman" w:eastAsia="Times New Roman" w:hAnsi="Times New Roman" w:cs="Times New Roman"/>
        </w:rPr>
        <w:t>________________________</w:t>
      </w:r>
    </w:p>
    <w:p w14:paraId="34FB9BD3" w14:textId="77777777" w:rsidR="0038099B" w:rsidRDefault="0038099B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4FB9BD4" w14:textId="77777777" w:rsidR="0038099B" w:rsidRDefault="0038099B">
      <w:pPr>
        <w:spacing w:after="120"/>
        <w:ind w:left="5103"/>
        <w:rPr>
          <w:rFonts w:ascii="Times New Roman" w:eastAsia="Times New Roman" w:hAnsi="Times New Roman" w:cs="Times New Roman"/>
          <w:color w:val="000000"/>
        </w:rPr>
      </w:pPr>
    </w:p>
    <w:p w14:paraId="34FB9BD5" w14:textId="77777777" w:rsidR="0038099B" w:rsidRDefault="00271B07">
      <w:pPr>
        <w:spacing w:before="360" w:after="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Allegati:</w:t>
      </w:r>
    </w:p>
    <w:p w14:paraId="34FB9BD6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fotostatica fronte-retro di un documento d’identità in corso di validità ai sensi dell’art. 38 del D.P.R. n. 445/2000</w:t>
      </w:r>
    </w:p>
    <w:p w14:paraId="34FB9BD7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Curriculum vitae in italiano e in inglese, in formato europeo, datato, firmato</w:t>
      </w:r>
    </w:p>
    <w:p w14:paraId="34FB9BD8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Lettera d</w:t>
      </w:r>
      <w:r>
        <w:rPr>
          <w:rFonts w:ascii="Times New Roman" w:eastAsia="Times New Roman" w:hAnsi="Times New Roman" w:cs="Times New Roman"/>
        </w:rPr>
        <w:t>i presentazione</w:t>
      </w:r>
    </w:p>
    <w:sectPr w:rsidR="0038099B">
      <w:headerReference w:type="default" r:id="rId9"/>
      <w:footerReference w:type="default" r:id="rId10"/>
      <w:pgSz w:w="11900" w:h="16840"/>
      <w:pgMar w:top="1276" w:right="1134" w:bottom="1134" w:left="1134" w:header="708" w:footer="2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DFF3" w14:textId="77777777" w:rsidR="00271B07" w:rsidRDefault="00271B07">
      <w:r>
        <w:separator/>
      </w:r>
    </w:p>
  </w:endnote>
  <w:endnote w:type="continuationSeparator" w:id="0">
    <w:p w14:paraId="0ECDDF49" w14:textId="77777777" w:rsidR="00271B07" w:rsidRDefault="0027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BDC" w14:textId="77777777" w:rsidR="0038099B" w:rsidRDefault="00271B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8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4154" w14:textId="77777777" w:rsidR="00271B07" w:rsidRDefault="00271B07">
      <w:r>
        <w:separator/>
      </w:r>
    </w:p>
  </w:footnote>
  <w:footnote w:type="continuationSeparator" w:id="0">
    <w:p w14:paraId="2EEF637A" w14:textId="77777777" w:rsidR="00271B07" w:rsidRDefault="0027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BDB" w14:textId="77777777" w:rsidR="0038099B" w:rsidRDefault="00271B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34FB9BDD" wp14:editId="34FB9BDE">
          <wp:extent cx="2448010" cy="620577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8010" cy="620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4FB9BDF" wp14:editId="34FB9BE0">
          <wp:simplePos x="0" y="0"/>
          <wp:positionH relativeFrom="page">
            <wp:posOffset>777240</wp:posOffset>
          </wp:positionH>
          <wp:positionV relativeFrom="page">
            <wp:posOffset>258445</wp:posOffset>
          </wp:positionV>
          <wp:extent cx="1600200" cy="1409700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CC1"/>
    <w:multiLevelType w:val="multilevel"/>
    <w:tmpl w:val="3264B81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B"/>
    <w:rsid w:val="00271B07"/>
    <w:rsid w:val="0038099B"/>
    <w:rsid w:val="007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9BB3"/>
  <w15:docId w15:val="{94A21EF7-C39A-4580-9E1A-9705A3F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B471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GEDUSONWOiC8v87QvvIjgY9GSg==">AMUW2mVeSOnpcFAO5mpglRP15xqkKUoXjb2kqBsMIhUQVQxUPBw1XfK/QbPZry2spblVHABDhWNk15zcBmTugj3O5jpJuE6dIvro/lbeTcffPPHh/MjDZVvAOSGMMU/6LyBQ5tP3faHt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Mondelli</cp:lastModifiedBy>
  <cp:revision>2</cp:revision>
  <dcterms:created xsi:type="dcterms:W3CDTF">2021-03-30T10:39:00Z</dcterms:created>
  <dcterms:modified xsi:type="dcterms:W3CDTF">2021-10-01T08:20:00Z</dcterms:modified>
</cp:coreProperties>
</file>